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AA5F" w14:textId="77777777" w:rsidR="00846F1C" w:rsidRDefault="00846F1C">
      <w:pPr>
        <w:spacing w:line="276" w:lineRule="auto"/>
      </w:pPr>
    </w:p>
    <w:p w14:paraId="5D8CE0AB" w14:textId="77777777" w:rsidR="00846F1C" w:rsidRDefault="0047248C">
      <w:pPr>
        <w:spacing w:before="68"/>
        <w:ind w:left="2891" w:right="2827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5446D65B" wp14:editId="3C9A31FB">
            <wp:simplePos x="0" y="0"/>
            <wp:positionH relativeFrom="column">
              <wp:posOffset>5313680</wp:posOffset>
            </wp:positionH>
            <wp:positionV relativeFrom="paragraph">
              <wp:posOffset>86995</wp:posOffset>
            </wp:positionV>
            <wp:extent cx="1059180" cy="45910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 wp14:anchorId="027C4A9F" wp14:editId="75476078">
            <wp:simplePos x="0" y="0"/>
            <wp:positionH relativeFrom="column">
              <wp:posOffset>292100</wp:posOffset>
            </wp:positionH>
            <wp:positionV relativeFrom="paragraph">
              <wp:posOffset>155575</wp:posOffset>
            </wp:positionV>
            <wp:extent cx="960120" cy="497205"/>
            <wp:effectExtent l="0" t="0" r="0" b="0"/>
            <wp:wrapNone/>
            <wp:docPr id="2" name="image4.png" descr="Identidade Visual | D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Identidade Visual | D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UNIVERSIDADE FEDERAL DE EDUCAÇÃO PRÓ-REITORIA DE ENSINO</w:t>
      </w:r>
    </w:p>
    <w:p w14:paraId="0093D804" w14:textId="77777777" w:rsidR="00846F1C" w:rsidRDefault="0047248C">
      <w:pPr>
        <w:ind w:left="2891" w:right="25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DEPARTAMENTO DE EDUCAÇÃO</w:t>
      </w:r>
    </w:p>
    <w:p w14:paraId="42D2C767" w14:textId="77777777" w:rsidR="00846F1C" w:rsidRDefault="00846F1C">
      <w:pPr>
        <w:spacing w:before="1"/>
        <w:rPr>
          <w:color w:val="000000"/>
          <w:sz w:val="28"/>
          <w:szCs w:val="28"/>
        </w:rPr>
      </w:pPr>
    </w:p>
    <w:p w14:paraId="2B388BDE" w14:textId="77777777" w:rsidR="00846F1C" w:rsidRDefault="0047248C">
      <w:pPr>
        <w:pStyle w:val="Ttulo"/>
        <w:ind w:firstLine="454"/>
      </w:pPr>
      <w:r>
        <w:t>PROGRAMA DE EDUCAÇÃO TUTORIAL</w:t>
      </w:r>
    </w:p>
    <w:p w14:paraId="335A9399" w14:textId="77777777" w:rsidR="00846F1C" w:rsidRDefault="00846F1C">
      <w:pPr>
        <w:spacing w:before="1"/>
        <w:rPr>
          <w:b/>
          <w:color w:val="000000"/>
          <w:sz w:val="11"/>
          <w:szCs w:val="11"/>
        </w:rPr>
      </w:pPr>
    </w:p>
    <w:p w14:paraId="34DD2727" w14:textId="77777777" w:rsidR="00846F1C" w:rsidRDefault="0047248C">
      <w:pPr>
        <w:spacing w:before="4"/>
        <w:rPr>
          <w:b/>
          <w:color w:val="000000"/>
          <w:sz w:val="21"/>
          <w:szCs w:val="21"/>
        </w:rPr>
      </w:pPr>
      <w:r>
        <w:rPr>
          <w:b/>
          <w:noProof/>
          <w:color w:val="000000"/>
          <w:sz w:val="21"/>
          <w:szCs w:val="21"/>
        </w:rPr>
        <w:drawing>
          <wp:anchor distT="0" distB="0" distL="0" distR="0" simplePos="0" relativeHeight="5" behindDoc="0" locked="0" layoutInCell="0" allowOverlap="1" wp14:anchorId="4E4CC9F7" wp14:editId="72ECE890">
            <wp:simplePos x="0" y="0"/>
            <wp:positionH relativeFrom="column">
              <wp:posOffset>2872105</wp:posOffset>
            </wp:positionH>
            <wp:positionV relativeFrom="paragraph">
              <wp:posOffset>23495</wp:posOffset>
            </wp:positionV>
            <wp:extent cx="873125" cy="536575"/>
            <wp:effectExtent l="0" t="0" r="0" b="0"/>
            <wp:wrapTopAndBottom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3E374" w14:textId="77777777" w:rsidR="00846F1C" w:rsidRDefault="0047248C">
      <w:pPr>
        <w:pStyle w:val="Ttulo1"/>
        <w:spacing w:before="94" w:line="235" w:lineRule="auto"/>
        <w:ind w:left="3242" w:right="386" w:hanging="2857"/>
      </w:pPr>
      <w:r>
        <w:rPr>
          <w:color w:val="1D1F29"/>
        </w:rPr>
        <w:t>EDITAL DO PROCESSO DE SELEÇÃO DE NÃO BOLSISTA DO GRUPO PET/EDU/UFV- CONEXÕES DE SABERES – 01/2023</w:t>
      </w:r>
    </w:p>
    <w:p w14:paraId="18A99C47" w14:textId="77777777" w:rsidR="00846F1C" w:rsidRDefault="00846F1C">
      <w:pPr>
        <w:rPr>
          <w:b/>
          <w:color w:val="000000"/>
          <w:sz w:val="26"/>
          <w:szCs w:val="26"/>
        </w:rPr>
      </w:pPr>
    </w:p>
    <w:p w14:paraId="3DDD200B" w14:textId="77777777" w:rsidR="00846F1C" w:rsidRDefault="0047248C">
      <w:pPr>
        <w:spacing w:before="150"/>
        <w:ind w:left="220" w:right="11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Grupo PET/EDUCAÇÃO UFV - </w:t>
      </w:r>
      <w:r>
        <w:rPr>
          <w:color w:val="1D1F29"/>
          <w:sz w:val="24"/>
          <w:szCs w:val="24"/>
        </w:rPr>
        <w:t xml:space="preserve">Conexões de Saberes, Campus de Viçosa, </w:t>
      </w:r>
      <w:r>
        <w:rPr>
          <w:color w:val="000000"/>
          <w:sz w:val="24"/>
          <w:szCs w:val="24"/>
        </w:rPr>
        <w:t>torna público o presente Edital de Seleção de Alunos Não Bolsistas para integrar o PET/EDUCAÇÃO, a ser realizado de acordo com o disposto na Portaria do MEC nº 976 de 27 de julho de 2010, na</w:t>
      </w:r>
      <w:r>
        <w:rPr>
          <w:color w:val="000000"/>
          <w:sz w:val="24"/>
          <w:szCs w:val="24"/>
        </w:rPr>
        <w:t xml:space="preserve"> Lei 11.180 de 23 de setembro de 2005, no Manual de Orientações Básicas PET – 2006 e com as orientações do Comitê Local de Avaliação e Acompanhamento (CLAA).</w:t>
      </w:r>
    </w:p>
    <w:p w14:paraId="67230E13" w14:textId="77777777" w:rsidR="00846F1C" w:rsidRDefault="00846F1C">
      <w:pPr>
        <w:spacing w:before="1"/>
        <w:rPr>
          <w:color w:val="000000"/>
          <w:sz w:val="35"/>
          <w:szCs w:val="35"/>
        </w:rPr>
      </w:pPr>
    </w:p>
    <w:p w14:paraId="46DFE510" w14:textId="77777777" w:rsidR="00846F1C" w:rsidRDefault="0047248C">
      <w:pPr>
        <w:numPr>
          <w:ilvl w:val="0"/>
          <w:numId w:val="1"/>
        </w:numPr>
        <w:tabs>
          <w:tab w:val="left" w:pos="46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VAGAS</w:t>
      </w:r>
    </w:p>
    <w:p w14:paraId="166381D0" w14:textId="77777777" w:rsidR="00846F1C" w:rsidRDefault="0047248C">
      <w:pPr>
        <w:spacing w:before="2"/>
        <w:ind w:left="9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Aluno Não Bolsista do PET/EDUCAÇÃO – Viçosa – 2 vagas</w:t>
      </w:r>
    </w:p>
    <w:p w14:paraId="0277CABA" w14:textId="77777777" w:rsidR="00846F1C" w:rsidRDefault="00846F1C">
      <w:pPr>
        <w:rPr>
          <w:color w:val="000000"/>
          <w:sz w:val="24"/>
          <w:szCs w:val="24"/>
        </w:rPr>
      </w:pPr>
    </w:p>
    <w:p w14:paraId="48A903F5" w14:textId="77777777" w:rsidR="00846F1C" w:rsidRDefault="0047248C">
      <w:pPr>
        <w:numPr>
          <w:ilvl w:val="0"/>
          <w:numId w:val="1"/>
        </w:numPr>
        <w:tabs>
          <w:tab w:val="left" w:pos="46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ATRIBUIÇÕES DO ALUNO BOLSIST</w:t>
      </w:r>
      <w:r>
        <w:rPr>
          <w:color w:val="000000"/>
          <w:sz w:val="24"/>
          <w:szCs w:val="24"/>
        </w:rPr>
        <w:t>A E DO ALUNO NÃO BOLSISTA</w:t>
      </w:r>
    </w:p>
    <w:p w14:paraId="1709A54D" w14:textId="77777777" w:rsidR="00846F1C" w:rsidRDefault="0047248C">
      <w:pPr>
        <w:spacing w:before="1"/>
        <w:ind w:left="22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Conforme o Manual de Orientações Básicas do PET, são atribuições do(a) aluno Bolsista e do Não Bolsista do Programa de Educação Tutorial:</w:t>
      </w:r>
    </w:p>
    <w:p w14:paraId="6817368A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2"/>
        <w:ind w:left="1000"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Zelar pela qualidade acadêmica do PET;</w:t>
      </w:r>
    </w:p>
    <w:p w14:paraId="5D94357B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3"/>
        <w:ind w:left="1000"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Participar de todas as atividades </w:t>
      </w:r>
      <w:r>
        <w:rPr>
          <w:color w:val="000000"/>
          <w:sz w:val="24"/>
          <w:szCs w:val="24"/>
        </w:rPr>
        <w:t>programadas pelo professor tutor;</w:t>
      </w:r>
    </w:p>
    <w:p w14:paraId="19D4985C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37"/>
        <w:ind w:left="1000"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Participar, durante a sua permanência no PET, de atividades de ensino, pesquisa e extensão;</w:t>
      </w:r>
    </w:p>
    <w:p w14:paraId="0BE5D1C0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38"/>
        <w:ind w:left="1000"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Manter bom rendimento no curso de graduação;</w:t>
      </w:r>
    </w:p>
    <w:p w14:paraId="0AAC5B71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44" w:line="264" w:lineRule="auto"/>
        <w:ind w:left="1000" w:right="856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Publicar ou apresentar, em evento de natureza científica, um trabalho acadêmico por a</w:t>
      </w:r>
      <w:r>
        <w:rPr>
          <w:color w:val="000000"/>
          <w:sz w:val="24"/>
          <w:szCs w:val="24"/>
        </w:rPr>
        <w:t>no, individualmente ou em grupo;</w:t>
      </w:r>
    </w:p>
    <w:p w14:paraId="113CA35E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14"/>
        <w:ind w:left="1000"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Fazer referência à sua condição de bolsista do PET nas publicações e trabalhos apresentados;</w:t>
      </w:r>
    </w:p>
    <w:p w14:paraId="5E541228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39"/>
        <w:ind w:left="1000"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Cumprir as exigências estabelecidas no Termo de Compromisso;</w:t>
      </w:r>
    </w:p>
    <w:p w14:paraId="5A496D89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41" w:line="264" w:lineRule="auto"/>
        <w:ind w:left="1000" w:right="11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Dedicar-se, em tempo integral, às atividades do curso de </w:t>
      </w:r>
      <w:r>
        <w:rPr>
          <w:color w:val="000000"/>
          <w:sz w:val="24"/>
          <w:szCs w:val="24"/>
        </w:rPr>
        <w:t>Licenciatura ao qual o aluno é vinculado e do Programa de Educação Tutorial com carga horária mínima de 20 horas semanais;</w:t>
      </w:r>
    </w:p>
    <w:p w14:paraId="4DFBF4EA" w14:textId="77777777" w:rsidR="00846F1C" w:rsidRDefault="0047248C">
      <w:pPr>
        <w:numPr>
          <w:ilvl w:val="1"/>
          <w:numId w:val="1"/>
        </w:numPr>
        <w:tabs>
          <w:tab w:val="left" w:pos="1000"/>
          <w:tab w:val="left" w:pos="1001"/>
        </w:tabs>
        <w:spacing w:before="13"/>
        <w:ind w:left="1000"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receber qualquer outro tipo de bolsa, se for bolsista no PET.</w:t>
      </w:r>
    </w:p>
    <w:p w14:paraId="55EF8E2C" w14:textId="77777777" w:rsidR="00846F1C" w:rsidRDefault="00846F1C">
      <w:pPr>
        <w:spacing w:before="1"/>
        <w:rPr>
          <w:color w:val="000000"/>
          <w:sz w:val="27"/>
          <w:szCs w:val="27"/>
        </w:rPr>
      </w:pPr>
    </w:p>
    <w:p w14:paraId="622E0DAB" w14:textId="77777777" w:rsidR="00846F1C" w:rsidRDefault="0047248C">
      <w:pPr>
        <w:numPr>
          <w:ilvl w:val="0"/>
          <w:numId w:val="1"/>
        </w:numPr>
        <w:tabs>
          <w:tab w:val="left" w:pos="581"/>
        </w:tabs>
        <w:ind w:left="580" w:hanging="3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DOCUMENTOS NECESSÁRIOS PARA INSCRIÇÃO:</w:t>
      </w:r>
    </w:p>
    <w:p w14:paraId="1BCF313D" w14:textId="77777777" w:rsidR="00846F1C" w:rsidRDefault="0047248C">
      <w:pPr>
        <w:numPr>
          <w:ilvl w:val="1"/>
          <w:numId w:val="1"/>
        </w:numPr>
        <w:tabs>
          <w:tab w:val="left" w:pos="940"/>
          <w:tab w:val="left" w:pos="941"/>
        </w:tabs>
        <w:spacing w:before="4"/>
        <w:ind w:hanging="361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 xml:space="preserve">Ficha de </w:t>
      </w:r>
      <w:r>
        <w:rPr>
          <w:color w:val="1D1F29"/>
          <w:sz w:val="24"/>
          <w:szCs w:val="24"/>
        </w:rPr>
        <w:t>inscrição preenchida (Anexo I)</w:t>
      </w:r>
    </w:p>
    <w:p w14:paraId="76A0BC03" w14:textId="77777777" w:rsidR="00846F1C" w:rsidRDefault="0047248C">
      <w:pPr>
        <w:numPr>
          <w:ilvl w:val="1"/>
          <w:numId w:val="1"/>
        </w:numPr>
        <w:tabs>
          <w:tab w:val="left" w:pos="940"/>
          <w:tab w:val="left" w:pos="941"/>
        </w:tabs>
        <w:spacing w:before="42"/>
        <w:ind w:hanging="361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Formulário socioeconômico preenchido (Anexo II)</w:t>
      </w:r>
    </w:p>
    <w:p w14:paraId="0F59AA8A" w14:textId="77777777" w:rsidR="00846F1C" w:rsidRDefault="0047248C">
      <w:pPr>
        <w:numPr>
          <w:ilvl w:val="1"/>
          <w:numId w:val="1"/>
        </w:numPr>
        <w:tabs>
          <w:tab w:val="left" w:pos="940"/>
          <w:tab w:val="left" w:pos="941"/>
        </w:tabs>
        <w:spacing w:before="40"/>
        <w:ind w:hanging="361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Carta de Interesse e Intenções</w:t>
      </w:r>
    </w:p>
    <w:p w14:paraId="7DF035E3" w14:textId="77777777" w:rsidR="00846F1C" w:rsidRDefault="0047248C">
      <w:pPr>
        <w:numPr>
          <w:ilvl w:val="1"/>
          <w:numId w:val="1"/>
        </w:numPr>
        <w:tabs>
          <w:tab w:val="left" w:pos="940"/>
          <w:tab w:val="left" w:pos="941"/>
        </w:tabs>
        <w:spacing w:before="37"/>
        <w:ind w:hanging="361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Histórico escolar da graduação na UFV.</w:t>
      </w:r>
    </w:p>
    <w:p w14:paraId="035049CB" w14:textId="77777777" w:rsidR="00846F1C" w:rsidRDefault="0047248C">
      <w:pPr>
        <w:spacing w:before="239"/>
        <w:ind w:left="220" w:firstLine="708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As inscrições serão realizadas por meio do preenchimento da ficha e do formulário acima referidos diretamen</w:t>
      </w:r>
      <w:r>
        <w:rPr>
          <w:color w:val="1D1F29"/>
          <w:sz w:val="24"/>
          <w:szCs w:val="24"/>
        </w:rPr>
        <w:t xml:space="preserve">te no site do PET/EDU/UFV(www.petedu.ufv.br), no período de </w:t>
      </w:r>
      <w:r>
        <w:rPr>
          <w:b/>
          <w:bCs/>
          <w:color w:val="1D1F29"/>
          <w:sz w:val="24"/>
          <w:szCs w:val="24"/>
          <w:u w:val="single"/>
          <w:shd w:val="clear" w:color="auto" w:fill="FFFF00"/>
        </w:rPr>
        <w:t>1</w:t>
      </w:r>
      <w:r>
        <w:rPr>
          <w:b/>
          <w:color w:val="1D1F29"/>
          <w:sz w:val="24"/>
          <w:szCs w:val="24"/>
          <w:highlight w:val="yellow"/>
          <w:u w:val="single"/>
        </w:rPr>
        <w:t>3 a 17 de FEVEREIRO de 2023</w:t>
      </w:r>
      <w:r>
        <w:rPr>
          <w:color w:val="1D1F29"/>
          <w:sz w:val="24"/>
          <w:szCs w:val="24"/>
        </w:rPr>
        <w:t>.</w:t>
      </w:r>
    </w:p>
    <w:p w14:paraId="3A2B9BD5" w14:textId="77777777" w:rsidR="00846F1C" w:rsidRDefault="00846F1C">
      <w:pPr>
        <w:spacing w:before="239"/>
        <w:ind w:left="220" w:firstLine="708"/>
        <w:rPr>
          <w:color w:val="000000"/>
          <w:sz w:val="24"/>
          <w:szCs w:val="24"/>
        </w:rPr>
      </w:pPr>
    </w:p>
    <w:p w14:paraId="3605FEDE" w14:textId="77777777" w:rsidR="00846F1C" w:rsidRDefault="00846F1C">
      <w:pPr>
        <w:rPr>
          <w:color w:val="000000"/>
          <w:sz w:val="16"/>
          <w:szCs w:val="16"/>
        </w:rPr>
      </w:pPr>
    </w:p>
    <w:p w14:paraId="1F0F55E1" w14:textId="77777777" w:rsidR="00846F1C" w:rsidRDefault="0047248C">
      <w:pPr>
        <w:numPr>
          <w:ilvl w:val="0"/>
          <w:numId w:val="1"/>
        </w:numPr>
        <w:tabs>
          <w:tab w:val="left" w:pos="461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REQUISITOS PARA CANDIDATURA ÀS VAGAS:</w:t>
      </w:r>
    </w:p>
    <w:p w14:paraId="2A5E5A4D" w14:textId="77777777" w:rsidR="00846F1C" w:rsidRDefault="0047248C">
      <w:pPr>
        <w:numPr>
          <w:ilvl w:val="1"/>
          <w:numId w:val="1"/>
        </w:numPr>
        <w:tabs>
          <w:tab w:val="left" w:pos="940"/>
          <w:tab w:val="left" w:pos="941"/>
        </w:tabs>
        <w:spacing w:before="5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Estar regularmente matriculado(a) no curso de Pedagogia da UFV/Viçosa;</w:t>
      </w:r>
    </w:p>
    <w:p w14:paraId="00BB1358" w14:textId="77777777" w:rsidR="00846F1C" w:rsidRDefault="0047248C">
      <w:pPr>
        <w:numPr>
          <w:ilvl w:val="1"/>
          <w:numId w:val="1"/>
        </w:numPr>
        <w:tabs>
          <w:tab w:val="left" w:pos="940"/>
          <w:tab w:val="left" w:pos="941"/>
        </w:tabs>
        <w:spacing w:before="37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ser bolsista de qualquer outro Programa </w:t>
      </w:r>
      <w:r>
        <w:rPr>
          <w:color w:val="000000"/>
          <w:sz w:val="24"/>
          <w:szCs w:val="24"/>
        </w:rPr>
        <w:t>quando passar à condição de bolsista do PET/EDU;</w:t>
      </w:r>
    </w:p>
    <w:p w14:paraId="23E1C281" w14:textId="77777777" w:rsidR="00846F1C" w:rsidRDefault="0047248C">
      <w:pPr>
        <w:numPr>
          <w:ilvl w:val="1"/>
          <w:numId w:val="1"/>
        </w:numPr>
        <w:tabs>
          <w:tab w:val="left" w:pos="940"/>
          <w:tab w:val="left" w:pos="941"/>
        </w:tabs>
        <w:spacing w:before="37"/>
        <w:ind w:hanging="3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 disponibilidade para dedicar-se vinte horas semanais às atividades do </w:t>
      </w:r>
      <w:r>
        <w:rPr>
          <w:color w:val="1D1F29"/>
          <w:sz w:val="24"/>
          <w:szCs w:val="24"/>
        </w:rPr>
        <w:t>PET/EDU/UFV- Conexões de Saberes;</w:t>
      </w:r>
    </w:p>
    <w:p w14:paraId="26EF96CC" w14:textId="77777777" w:rsidR="00846F1C" w:rsidRDefault="0047248C">
      <w:pPr>
        <w:numPr>
          <w:ilvl w:val="1"/>
          <w:numId w:val="1"/>
        </w:numPr>
        <w:tabs>
          <w:tab w:val="left" w:pos="941"/>
        </w:tabs>
        <w:spacing w:before="18" w:line="264" w:lineRule="auto"/>
        <w:ind w:right="113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Além desses requisitos, o candidato deverá ter conhecimento prévio dos seguintes documentos: Manual</w:t>
      </w:r>
      <w:r>
        <w:rPr>
          <w:color w:val="1D1F29"/>
          <w:sz w:val="24"/>
          <w:szCs w:val="24"/>
        </w:rPr>
        <w:t xml:space="preserve"> de Orientações Básicas dos programas PET, Lei 11.180, de 23 de setembro de 2005, Portaria MEC n</w:t>
      </w:r>
      <w:r>
        <w:rPr>
          <w:color w:val="1D1F29"/>
          <w:sz w:val="24"/>
          <w:szCs w:val="24"/>
          <w:vertAlign w:val="superscript"/>
        </w:rPr>
        <w:t>o</w:t>
      </w:r>
      <w:r>
        <w:rPr>
          <w:color w:val="1D1F29"/>
          <w:sz w:val="24"/>
          <w:szCs w:val="24"/>
        </w:rPr>
        <w:t xml:space="preserve"> 976, de 27 de julho de 2010 e Regimento do PET/EDU/UFV-Conexões de Saberes.</w:t>
      </w:r>
    </w:p>
    <w:p w14:paraId="5078DD79" w14:textId="77777777" w:rsidR="00846F1C" w:rsidRDefault="00846F1C">
      <w:pPr>
        <w:tabs>
          <w:tab w:val="left" w:pos="941"/>
        </w:tabs>
        <w:spacing w:before="10" w:line="264" w:lineRule="auto"/>
        <w:ind w:left="580" w:right="116"/>
        <w:jc w:val="both"/>
      </w:pPr>
    </w:p>
    <w:p w14:paraId="47D5467B" w14:textId="77777777" w:rsidR="00846F1C" w:rsidRDefault="00846F1C">
      <w:pPr>
        <w:spacing w:before="2"/>
        <w:rPr>
          <w:color w:val="000000"/>
          <w:sz w:val="25"/>
          <w:szCs w:val="25"/>
        </w:rPr>
      </w:pPr>
    </w:p>
    <w:p w14:paraId="5BFDC4D5" w14:textId="77777777" w:rsidR="00846F1C" w:rsidRDefault="0047248C">
      <w:pPr>
        <w:numPr>
          <w:ilvl w:val="0"/>
          <w:numId w:val="1"/>
        </w:numPr>
        <w:tabs>
          <w:tab w:val="left" w:pos="461"/>
        </w:tabs>
        <w:spacing w:before="1"/>
        <w:rPr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DOS CRITÉRIOS DE SELEÇÃO DOS ALUNOS NÃO BOLSISTAS:</w:t>
      </w:r>
    </w:p>
    <w:p w14:paraId="31750BA7" w14:textId="77777777" w:rsidR="00846F1C" w:rsidRDefault="0047248C">
      <w:pPr>
        <w:spacing w:before="2"/>
        <w:ind w:left="928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 xml:space="preserve">Os critérios de </w:t>
      </w:r>
      <w:r>
        <w:rPr>
          <w:color w:val="1D1F29"/>
          <w:sz w:val="24"/>
          <w:szCs w:val="24"/>
        </w:rPr>
        <w:t>seleção de estudantes Não Bolsistas para o PET/EDU/UFV – Conexões de Saberes</w:t>
      </w:r>
    </w:p>
    <w:p w14:paraId="724CCB33" w14:textId="77777777" w:rsidR="00846F1C" w:rsidRDefault="0047248C">
      <w:pPr>
        <w:ind w:left="220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são:</w:t>
      </w:r>
    </w:p>
    <w:p w14:paraId="071C52F3" w14:textId="77777777" w:rsidR="00846F1C" w:rsidRDefault="0047248C">
      <w:pPr>
        <w:numPr>
          <w:ilvl w:val="1"/>
          <w:numId w:val="1"/>
        </w:numPr>
        <w:tabs>
          <w:tab w:val="left" w:pos="941"/>
        </w:tabs>
        <w:spacing w:before="4" w:line="264" w:lineRule="auto"/>
        <w:ind w:right="117"/>
        <w:jc w:val="both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Carta de Interesse e Intenções, no valor de 100 pontos, de caráter eliminatório e classificatório. Será exigida a pontuação mínima de setenta (70) pontos para a classificação</w:t>
      </w:r>
      <w:r>
        <w:rPr>
          <w:color w:val="1D1F29"/>
          <w:sz w:val="24"/>
          <w:szCs w:val="24"/>
        </w:rPr>
        <w:t>. Nessa Carta o/a candidato/a deverá apresentar as razões pelas quais tem interesse em participar do PET/EDU/UFV e suas intenções de trabalho dentro do grupo, com base nos documentos listados no item 4.</w:t>
      </w:r>
    </w:p>
    <w:p w14:paraId="64A6EBA6" w14:textId="77777777" w:rsidR="00846F1C" w:rsidRDefault="0047248C">
      <w:pPr>
        <w:numPr>
          <w:ilvl w:val="1"/>
          <w:numId w:val="1"/>
        </w:numPr>
        <w:tabs>
          <w:tab w:val="left" w:pos="941"/>
        </w:tabs>
        <w:spacing w:before="18" w:line="271" w:lineRule="auto"/>
        <w:ind w:right="111"/>
        <w:jc w:val="both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Entrevista realizada por uma banca composta pela prof</w:t>
      </w:r>
      <w:r>
        <w:rPr>
          <w:color w:val="1D1F29"/>
          <w:sz w:val="24"/>
          <w:szCs w:val="24"/>
        </w:rPr>
        <w:t>essora tutora e mais dois/duas professores/as do Departamento de Educação, no valor de 100 pontos, de caráter eliminatório e classificatório, para os/as candidatos/as que forem aprovados na avaliação da Carta de Interesse e Intenções. A entrevista poderá s</w:t>
      </w:r>
      <w:r>
        <w:rPr>
          <w:color w:val="1D1F29"/>
          <w:sz w:val="24"/>
          <w:szCs w:val="24"/>
        </w:rPr>
        <w:t>er realizada presencialmente ou por meio da plataforma digital Google Meet em link a ser disponibilizado ao/a candidato/a oportunamente. Será exigida a pontuação mínima de setenta (70) pontos para a classificação.</w:t>
      </w:r>
    </w:p>
    <w:p w14:paraId="72AB220F" w14:textId="77777777" w:rsidR="00846F1C" w:rsidRDefault="0047248C">
      <w:pPr>
        <w:numPr>
          <w:ilvl w:val="1"/>
          <w:numId w:val="1"/>
        </w:numPr>
        <w:tabs>
          <w:tab w:val="left" w:pos="941"/>
        </w:tabs>
        <w:spacing w:before="10" w:line="276" w:lineRule="auto"/>
        <w:ind w:right="114"/>
        <w:jc w:val="both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Análise da condição socioeconômica, de car</w:t>
      </w:r>
      <w:r>
        <w:rPr>
          <w:color w:val="1D1F29"/>
          <w:sz w:val="24"/>
          <w:szCs w:val="24"/>
        </w:rPr>
        <w:t>áter classificatório, com atribuição de 0 a 100 pontos. O maior número de pontos será atribuído àquele estudante que, dentre os classificados, apresentar a situação de vulnerabilidade socioeconômica mais elevada. Além do questionário sócio- econômico, os d</w:t>
      </w:r>
      <w:r>
        <w:rPr>
          <w:color w:val="1D1F29"/>
          <w:sz w:val="24"/>
          <w:szCs w:val="24"/>
        </w:rPr>
        <w:t>ados dos candidatos junto à Pró-Reitoria de Assuntos Comunitários também poderão ser avaliados.</w:t>
      </w:r>
    </w:p>
    <w:p w14:paraId="2A4682BA" w14:textId="77777777" w:rsidR="00846F1C" w:rsidRDefault="0047248C">
      <w:pPr>
        <w:numPr>
          <w:ilvl w:val="1"/>
          <w:numId w:val="1"/>
        </w:numPr>
        <w:tabs>
          <w:tab w:val="left" w:pos="941"/>
        </w:tabs>
        <w:ind w:hanging="361"/>
        <w:jc w:val="both"/>
        <w:rPr>
          <w:rFonts w:ascii="Noto Sans Symbols" w:eastAsia="Noto Sans Symbols" w:hAnsi="Noto Sans Symbols" w:cs="Noto Sans Symbols"/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Análise do histórico escolar da graduação na UFV.</w:t>
      </w:r>
    </w:p>
    <w:p w14:paraId="6E11D4FC" w14:textId="77777777" w:rsidR="00846F1C" w:rsidRDefault="00846F1C">
      <w:pPr>
        <w:rPr>
          <w:color w:val="000000"/>
          <w:sz w:val="28"/>
          <w:szCs w:val="28"/>
        </w:rPr>
      </w:pPr>
    </w:p>
    <w:p w14:paraId="3D24C953" w14:textId="77777777" w:rsidR="00846F1C" w:rsidRDefault="00846F1C">
      <w:pPr>
        <w:spacing w:before="1"/>
        <w:rPr>
          <w:color w:val="000000"/>
          <w:sz w:val="23"/>
          <w:szCs w:val="23"/>
        </w:rPr>
      </w:pPr>
    </w:p>
    <w:p w14:paraId="474C3FB5" w14:textId="77777777" w:rsidR="00846F1C" w:rsidRDefault="0047248C">
      <w:pPr>
        <w:numPr>
          <w:ilvl w:val="0"/>
          <w:numId w:val="1"/>
        </w:numPr>
        <w:tabs>
          <w:tab w:val="left" w:pos="504"/>
        </w:tabs>
        <w:spacing w:before="1"/>
        <w:ind w:left="503" w:hanging="217"/>
        <w:rPr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DO ENVIO DA CARTA DE INTERESSE E INTENÇÕES:</w:t>
      </w:r>
    </w:p>
    <w:p w14:paraId="5334D254" w14:textId="77777777" w:rsidR="00846F1C" w:rsidRDefault="00846F1C">
      <w:pPr>
        <w:ind w:left="220" w:right="119" w:firstLine="708"/>
        <w:jc w:val="both"/>
        <w:rPr>
          <w:color w:val="1D1F29"/>
          <w:sz w:val="24"/>
          <w:szCs w:val="24"/>
        </w:rPr>
      </w:pPr>
    </w:p>
    <w:p w14:paraId="2C75B69C" w14:textId="77777777" w:rsidR="00846F1C" w:rsidRDefault="0047248C">
      <w:pPr>
        <w:ind w:left="220" w:right="119" w:firstLine="708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 xml:space="preserve">A Carta de Interesse e Intenções deverá ser encaminhada para o endereço eletrônico da tutora do PET/EDU/UFV (cristiane.baquim@ufv.br) até o dia </w:t>
      </w:r>
      <w:r>
        <w:rPr>
          <w:b/>
          <w:color w:val="1D1F29"/>
          <w:sz w:val="24"/>
          <w:szCs w:val="24"/>
          <w:highlight w:val="yellow"/>
        </w:rPr>
        <w:t>20 de FEVEREIRO de 2023</w:t>
      </w:r>
      <w:r>
        <w:rPr>
          <w:color w:val="1D1F29"/>
          <w:sz w:val="24"/>
          <w:szCs w:val="24"/>
          <w:highlight w:val="yellow"/>
        </w:rPr>
        <w:t>, às 18h</w:t>
      </w:r>
      <w:r>
        <w:rPr>
          <w:color w:val="1D1F29"/>
          <w:sz w:val="24"/>
          <w:szCs w:val="24"/>
        </w:rPr>
        <w:t>.</w:t>
      </w:r>
    </w:p>
    <w:p w14:paraId="3AEB4D33" w14:textId="77777777" w:rsidR="00846F1C" w:rsidRDefault="0047248C">
      <w:pPr>
        <w:ind w:left="220" w:right="110" w:firstLine="708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A Carta de Interesse e Intenções deverá ser redigida em documento word, folha A</w:t>
      </w:r>
      <w:r>
        <w:rPr>
          <w:color w:val="1D1F29"/>
          <w:sz w:val="24"/>
          <w:szCs w:val="24"/>
        </w:rPr>
        <w:t>4, espaçamento 1,5, margens superior e inferior 2,5 cm, esquerda e direita 3 cm, mínimo de 3500 caracteres com espaço e máximo de 7500 caracteres com espaço. Nela serão avaliados os conhecimentos dos(as) candidatos(as) sobre o Programa de Educação Tutorial</w:t>
      </w:r>
      <w:r>
        <w:rPr>
          <w:color w:val="1D1F29"/>
          <w:sz w:val="24"/>
          <w:szCs w:val="24"/>
        </w:rPr>
        <w:t>, inclusive (mas não exclusivamente) com base nos documentos listados no item 4; as suas intenções em caso de ingresso no Programa; de que forma o PET/EDU contribuirá para a sua formação e, também, como o/a candidato/a pretende contribuir com o grupo; o us</w:t>
      </w:r>
      <w:r>
        <w:rPr>
          <w:color w:val="1D1F29"/>
          <w:sz w:val="24"/>
          <w:szCs w:val="24"/>
        </w:rPr>
        <w:t>o apropriado da linguagem padrão e o domínio dos mecanismos de coesão textual.</w:t>
      </w:r>
    </w:p>
    <w:p w14:paraId="6FFD5ECA" w14:textId="77777777" w:rsidR="00846F1C" w:rsidRDefault="0047248C">
      <w:pPr>
        <w:spacing w:before="3"/>
        <w:ind w:left="220" w:right="114" w:firstLine="708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 xml:space="preserve">O resultado da Carta de Interesse e Intenções será divulgado no endereço eletrônico </w:t>
      </w:r>
      <w:hyperlink r:id="rId9">
        <w:r>
          <w:rPr>
            <w:color w:val="000000"/>
            <w:sz w:val="24"/>
            <w:szCs w:val="24"/>
          </w:rPr>
          <w:t>www.petedu.ufv.br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nas páginas das redes sociais do PET (</w:t>
      </w:r>
      <w:hyperlink r:id="rId10">
        <w:r>
          <w:rPr>
            <w:color w:val="000000"/>
            <w:sz w:val="24"/>
            <w:szCs w:val="24"/>
          </w:rPr>
          <w:t>www.instagram.com/peteduufv</w:t>
        </w:r>
      </w:hyperlink>
      <w:r>
        <w:rPr>
          <w:color w:val="000000"/>
          <w:sz w:val="24"/>
          <w:szCs w:val="24"/>
        </w:rPr>
        <w:t xml:space="preserve"> e </w:t>
      </w:r>
      <w:hyperlink r:id="rId11">
        <w:r>
          <w:rPr>
            <w:color w:val="000000"/>
            <w:sz w:val="24"/>
            <w:szCs w:val="24"/>
          </w:rPr>
          <w:t xml:space="preserve">www.facebook.com/PetEducacaoUfv), </w:t>
        </w:r>
      </w:hyperlink>
      <w:r>
        <w:rPr>
          <w:color w:val="1D1F29"/>
          <w:sz w:val="24"/>
          <w:szCs w:val="24"/>
        </w:rPr>
        <w:t xml:space="preserve">no dia </w:t>
      </w:r>
      <w:r>
        <w:rPr>
          <w:b/>
          <w:color w:val="1D1F29"/>
          <w:sz w:val="24"/>
          <w:szCs w:val="24"/>
          <w:highlight w:val="yellow"/>
        </w:rPr>
        <w:t>24 de FEVEREIRO de 2023</w:t>
      </w:r>
      <w:r>
        <w:rPr>
          <w:color w:val="1D1F29"/>
          <w:sz w:val="24"/>
          <w:szCs w:val="24"/>
        </w:rPr>
        <w:t>.</w:t>
      </w:r>
    </w:p>
    <w:p w14:paraId="662A4D3D" w14:textId="77777777" w:rsidR="00846F1C" w:rsidRDefault="00846F1C">
      <w:pPr>
        <w:spacing w:before="8"/>
        <w:rPr>
          <w:color w:val="000000"/>
          <w:sz w:val="23"/>
          <w:szCs w:val="23"/>
        </w:rPr>
      </w:pPr>
    </w:p>
    <w:p w14:paraId="7FE1FFB0" w14:textId="77777777" w:rsidR="00846F1C" w:rsidRDefault="0047248C">
      <w:pPr>
        <w:numPr>
          <w:ilvl w:val="0"/>
          <w:numId w:val="1"/>
        </w:numPr>
        <w:tabs>
          <w:tab w:val="left" w:pos="461"/>
        </w:tabs>
        <w:rPr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lastRenderedPageBreak/>
        <w:t>DA REALIZAÇÃO DA ENTREVISTA:</w:t>
      </w:r>
    </w:p>
    <w:p w14:paraId="1C1AFDAC" w14:textId="77777777" w:rsidR="00846F1C" w:rsidRDefault="0047248C">
      <w:pPr>
        <w:ind w:left="241" w:right="111" w:firstLine="698"/>
        <w:jc w:val="both"/>
        <w:rPr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 xml:space="preserve">A entrevista ocorrerá na semana de </w:t>
      </w:r>
      <w:r>
        <w:rPr>
          <w:b/>
          <w:color w:val="1D1F29"/>
          <w:sz w:val="24"/>
          <w:szCs w:val="24"/>
          <w:highlight w:val="yellow"/>
          <w:u w:val="single"/>
        </w:rPr>
        <w:t>27 de FEVEREIRO a 03 de MARÇO de 2023</w:t>
      </w:r>
      <w:r>
        <w:rPr>
          <w:color w:val="1D1F29"/>
          <w:sz w:val="24"/>
          <w:szCs w:val="24"/>
        </w:rPr>
        <w:t xml:space="preserve">, podendo ser presencial ou pela plataforma Google Meet, em horário a ser definido com </w:t>
      </w:r>
      <w:r>
        <w:rPr>
          <w:color w:val="1D1F29"/>
          <w:sz w:val="24"/>
          <w:szCs w:val="24"/>
        </w:rPr>
        <w:t>cada candidato/a posteriormente, pelo e-mail que</w:t>
      </w:r>
      <w:r>
        <w:rPr>
          <w:sz w:val="24"/>
          <w:szCs w:val="24"/>
        </w:rPr>
        <w:t xml:space="preserve"> </w:t>
      </w:r>
      <w:r>
        <w:rPr>
          <w:color w:val="1D1F29"/>
          <w:sz w:val="24"/>
          <w:szCs w:val="24"/>
        </w:rPr>
        <w:t>foi informado no ato da inscrição. Só poderão participar da entrevista os/as candidatos/as aprovados/as na avaliação da Carta de Interesse e Intenções.</w:t>
      </w:r>
    </w:p>
    <w:p w14:paraId="52827757" w14:textId="77777777" w:rsidR="00846F1C" w:rsidRDefault="00846F1C">
      <w:pPr>
        <w:ind w:left="241" w:right="111" w:firstLine="698"/>
        <w:jc w:val="both"/>
        <w:rPr>
          <w:color w:val="1D1F29"/>
          <w:sz w:val="24"/>
          <w:szCs w:val="24"/>
        </w:rPr>
      </w:pPr>
    </w:p>
    <w:p w14:paraId="722925DC" w14:textId="77777777" w:rsidR="00846F1C" w:rsidRDefault="0047248C">
      <w:pPr>
        <w:numPr>
          <w:ilvl w:val="0"/>
          <w:numId w:val="1"/>
        </w:numPr>
        <w:ind w:left="284" w:firstLine="0"/>
        <w:rPr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DA COMPOSIÇÃO DA COMISSÃO DE SELEÇÃO:</w:t>
      </w:r>
    </w:p>
    <w:p w14:paraId="2F9E6049" w14:textId="77777777" w:rsidR="00846F1C" w:rsidRDefault="0047248C">
      <w:pPr>
        <w:spacing w:before="41"/>
        <w:ind w:left="284" w:right="11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Comissão será composta por 3 (três) professores/as do Departamento de Educação, incluindo a coordenação da professora tutora.</w:t>
      </w:r>
    </w:p>
    <w:p w14:paraId="69E091A1" w14:textId="77777777" w:rsidR="00846F1C" w:rsidRDefault="0047248C">
      <w:pPr>
        <w:spacing w:before="178"/>
        <w:ind w:left="284" w:right="113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Obs.: Os trabalhos de avaliação da Carta de Interesse e Intenções, de análise da condição socioeconômica, do histórico escolar, da</w:t>
      </w:r>
      <w:r>
        <w:rPr>
          <w:color w:val="1D1F29"/>
          <w:sz w:val="24"/>
          <w:szCs w:val="24"/>
        </w:rPr>
        <w:t xml:space="preserve"> dinâmica em grupo e das entrevistas dos/as candidatos/as, bem como a elaboração das atas, serão acompanhados integralmente pelos/as petianos/as que, inclusive, atribuirão pontuações.</w:t>
      </w:r>
    </w:p>
    <w:p w14:paraId="673FC7C5" w14:textId="77777777" w:rsidR="00846F1C" w:rsidRDefault="0047248C">
      <w:pPr>
        <w:numPr>
          <w:ilvl w:val="0"/>
          <w:numId w:val="1"/>
        </w:numPr>
        <w:spacing w:before="206"/>
        <w:ind w:left="284" w:firstLine="0"/>
        <w:rPr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DO RESULTADO FINAL</w:t>
      </w:r>
    </w:p>
    <w:p w14:paraId="14DFBB31" w14:textId="77777777" w:rsidR="00846F1C" w:rsidRDefault="0047248C">
      <w:pPr>
        <w:ind w:left="284" w:right="1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resultado final será divulgado no dia </w:t>
      </w:r>
      <w:r>
        <w:rPr>
          <w:b/>
          <w:color w:val="1D1F29"/>
          <w:sz w:val="24"/>
          <w:szCs w:val="24"/>
          <w:highlight w:val="yellow"/>
          <w:u w:val="single"/>
        </w:rPr>
        <w:t>03 de MARÇO d</w:t>
      </w:r>
      <w:r>
        <w:rPr>
          <w:b/>
          <w:color w:val="1D1F29"/>
          <w:sz w:val="24"/>
          <w:szCs w:val="24"/>
          <w:highlight w:val="yellow"/>
          <w:u w:val="single"/>
        </w:rPr>
        <w:t>e 2023</w:t>
      </w:r>
      <w:r>
        <w:rPr>
          <w:color w:val="000000"/>
          <w:sz w:val="24"/>
          <w:szCs w:val="24"/>
        </w:rPr>
        <w:t xml:space="preserve">, a partir das 14 horas, no endereço eletrônico </w:t>
      </w:r>
      <w:hyperlink r:id="rId12">
        <w:r>
          <w:rPr>
            <w:color w:val="000000"/>
            <w:sz w:val="24"/>
            <w:szCs w:val="24"/>
          </w:rPr>
          <w:t xml:space="preserve">www.petedu.ufv.br </w:t>
        </w:r>
      </w:hyperlink>
      <w:r>
        <w:rPr>
          <w:color w:val="000000"/>
          <w:sz w:val="24"/>
          <w:szCs w:val="24"/>
        </w:rPr>
        <w:t xml:space="preserve">e nas páginas das redes sociais do PET: </w:t>
      </w:r>
      <w:hyperlink r:id="rId13">
        <w:r>
          <w:rPr>
            <w:color w:val="000000"/>
            <w:sz w:val="24"/>
            <w:szCs w:val="24"/>
          </w:rPr>
          <w:t>www.instagram.com</w:t>
        </w:r>
        <w:r>
          <w:rPr>
            <w:color w:val="000000"/>
            <w:sz w:val="24"/>
            <w:szCs w:val="24"/>
          </w:rPr>
          <w:t xml:space="preserve">/peteduufv </w:t>
        </w:r>
      </w:hyperlink>
      <w:r>
        <w:rPr>
          <w:color w:val="000000"/>
          <w:sz w:val="24"/>
          <w:szCs w:val="24"/>
        </w:rPr>
        <w:t xml:space="preserve">e </w:t>
      </w:r>
      <w:hyperlink r:id="rId14">
        <w:r>
          <w:rPr>
            <w:color w:val="000000"/>
            <w:sz w:val="24"/>
            <w:szCs w:val="24"/>
          </w:rPr>
          <w:t>www.facebook.com/PetEducacaoUfv</w:t>
        </w:r>
      </w:hyperlink>
      <w:hyperlink r:id="rId15">
        <w:r>
          <w:rPr>
            <w:color w:val="1D1F29"/>
            <w:sz w:val="24"/>
            <w:szCs w:val="24"/>
          </w:rPr>
          <w:t>.</w:t>
        </w:r>
      </w:hyperlink>
    </w:p>
    <w:p w14:paraId="661D0C7B" w14:textId="77777777" w:rsidR="00846F1C" w:rsidRDefault="00846F1C">
      <w:pPr>
        <w:spacing w:before="1"/>
        <w:ind w:left="284"/>
        <w:rPr>
          <w:color w:val="000000"/>
          <w:sz w:val="24"/>
          <w:szCs w:val="24"/>
        </w:rPr>
      </w:pPr>
    </w:p>
    <w:p w14:paraId="0374C80B" w14:textId="77777777" w:rsidR="00846F1C" w:rsidRDefault="0047248C">
      <w:pPr>
        <w:numPr>
          <w:ilvl w:val="0"/>
          <w:numId w:val="1"/>
        </w:numPr>
        <w:tabs>
          <w:tab w:val="left" w:pos="581"/>
        </w:tabs>
        <w:ind w:left="580" w:hanging="361"/>
        <w:rPr>
          <w:color w:val="1D1F29"/>
          <w:sz w:val="24"/>
          <w:szCs w:val="24"/>
        </w:rPr>
      </w:pPr>
      <w:r>
        <w:rPr>
          <w:color w:val="1D1F29"/>
          <w:sz w:val="24"/>
          <w:szCs w:val="24"/>
        </w:rPr>
        <w:t>DAS DISPOSIÇÕES FINAIS</w:t>
      </w:r>
    </w:p>
    <w:p w14:paraId="322AFD0D" w14:textId="77777777" w:rsidR="00846F1C" w:rsidRDefault="0047248C">
      <w:pPr>
        <w:ind w:left="220" w:right="112" w:firstLine="708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 xml:space="preserve">No caso de surgimento de vagas de Bolsista do PET/EDU/UFV – Conexões de Saberes, os estudantes Não Bolsistas selecionados poderão passar à condição de Bolsistas, respeitando-se a ordem de classificação e o </w:t>
      </w:r>
      <w:r>
        <w:rPr>
          <w:color w:val="1D1F29"/>
          <w:sz w:val="24"/>
          <w:szCs w:val="24"/>
        </w:rPr>
        <w:t>resultado do estágio probatório.</w:t>
      </w:r>
    </w:p>
    <w:p w14:paraId="363AB843" w14:textId="77777777" w:rsidR="00846F1C" w:rsidRDefault="0047248C">
      <w:pPr>
        <w:ind w:left="220" w:right="112" w:firstLine="708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Os casos não previstos neste Edital serão examinados pela banca de seleção e deliberados pela tutora com a anuência do Comitê de Acompanhamento do Programa de Educação Tutorial da UFV - CLAA.</w:t>
      </w:r>
    </w:p>
    <w:p w14:paraId="05BBA255" w14:textId="77777777" w:rsidR="00846F1C" w:rsidRDefault="00846F1C">
      <w:pPr>
        <w:rPr>
          <w:color w:val="000000"/>
          <w:sz w:val="26"/>
          <w:szCs w:val="26"/>
        </w:rPr>
      </w:pPr>
    </w:p>
    <w:p w14:paraId="0A4F4F01" w14:textId="77777777" w:rsidR="00846F1C" w:rsidRDefault="00846F1C">
      <w:pPr>
        <w:rPr>
          <w:color w:val="000000"/>
          <w:sz w:val="26"/>
          <w:szCs w:val="26"/>
        </w:rPr>
      </w:pPr>
    </w:p>
    <w:p w14:paraId="1F968EB7" w14:textId="77777777" w:rsidR="00846F1C" w:rsidRDefault="0047248C">
      <w:pPr>
        <w:spacing w:before="231"/>
        <w:ind w:left="2891" w:right="1687"/>
        <w:jc w:val="center"/>
        <w:rPr>
          <w:color w:val="000000"/>
          <w:sz w:val="24"/>
          <w:szCs w:val="24"/>
        </w:rPr>
      </w:pPr>
      <w:bookmarkStart w:id="0" w:name="_heading=h.gjdgxs"/>
      <w:bookmarkEnd w:id="0"/>
      <w:r>
        <w:rPr>
          <w:color w:val="1D1F29"/>
          <w:sz w:val="24"/>
          <w:szCs w:val="24"/>
        </w:rPr>
        <w:t>Viçosa, 10 de fevereiro de 20</w:t>
      </w:r>
      <w:r>
        <w:rPr>
          <w:color w:val="1D1F29"/>
          <w:sz w:val="24"/>
          <w:szCs w:val="24"/>
        </w:rPr>
        <w:t>23.</w:t>
      </w:r>
    </w:p>
    <w:p w14:paraId="6DEDC28B" w14:textId="77777777" w:rsidR="00846F1C" w:rsidRDefault="00846F1C">
      <w:pPr>
        <w:rPr>
          <w:color w:val="1D1F29"/>
          <w:sz w:val="24"/>
          <w:szCs w:val="24"/>
        </w:rPr>
      </w:pPr>
    </w:p>
    <w:p w14:paraId="554D33F3" w14:textId="77777777" w:rsidR="00846F1C" w:rsidRDefault="0047248C">
      <w:pPr>
        <w:rPr>
          <w:color w:val="1D1F29"/>
          <w:sz w:val="24"/>
          <w:szCs w:val="24"/>
        </w:rPr>
      </w:pPr>
      <w:r>
        <w:rPr>
          <w:noProof/>
          <w:color w:val="1D1F29"/>
          <w:sz w:val="24"/>
          <w:szCs w:val="24"/>
        </w:rPr>
        <w:drawing>
          <wp:anchor distT="0" distB="0" distL="0" distR="0" simplePos="0" relativeHeight="7" behindDoc="0" locked="0" layoutInCell="0" allowOverlap="1" wp14:anchorId="05A2C25E" wp14:editId="500752E9">
            <wp:simplePos x="0" y="0"/>
            <wp:positionH relativeFrom="column">
              <wp:posOffset>3296920</wp:posOffset>
            </wp:positionH>
            <wp:positionV relativeFrom="paragraph">
              <wp:posOffset>6350</wp:posOffset>
            </wp:positionV>
            <wp:extent cx="735965" cy="375920"/>
            <wp:effectExtent l="0" t="0" r="0" b="0"/>
            <wp:wrapNone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EC906" w14:textId="77777777" w:rsidR="00846F1C" w:rsidRDefault="00846F1C">
      <w:pPr>
        <w:ind w:left="720" w:firstLine="720"/>
        <w:jc w:val="center"/>
        <w:rPr>
          <w:color w:val="1D1F29"/>
          <w:sz w:val="24"/>
          <w:szCs w:val="24"/>
        </w:rPr>
      </w:pPr>
    </w:p>
    <w:p w14:paraId="51029331" w14:textId="77777777" w:rsidR="00846F1C" w:rsidRDefault="0047248C">
      <w:pPr>
        <w:ind w:left="2160" w:firstLine="7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09220" distR="108585" simplePos="0" relativeHeight="6" behindDoc="0" locked="0" layoutInCell="0" allowOverlap="1" wp14:anchorId="4404886A" wp14:editId="7CF22731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635000</wp:posOffset>
                </wp:positionV>
                <wp:extent cx="1270" cy="12700"/>
                <wp:effectExtent l="5080" t="5080" r="5715" b="0"/>
                <wp:wrapTopAndBottom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0" h="127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C1F2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1D1F29"/>
          <w:sz w:val="24"/>
          <w:szCs w:val="24"/>
        </w:rPr>
        <w:t xml:space="preserve">                    Profa. Cristiane Aparecida Baquim</w:t>
      </w:r>
    </w:p>
    <w:p w14:paraId="6AD5987D" w14:textId="77777777" w:rsidR="00846F1C" w:rsidRDefault="0047248C">
      <w:pPr>
        <w:spacing w:line="266" w:lineRule="auto"/>
        <w:ind w:left="1781" w:right="580"/>
        <w:jc w:val="center"/>
        <w:rPr>
          <w:color w:val="000000"/>
          <w:sz w:val="24"/>
          <w:szCs w:val="24"/>
        </w:rPr>
        <w:sectPr w:rsidR="00846F1C">
          <w:pgSz w:w="11906" w:h="16860"/>
          <w:pgMar w:top="1200" w:right="740" w:bottom="1134" w:left="740" w:header="0" w:footer="0" w:gutter="0"/>
          <w:pgNumType w:start="1"/>
          <w:cols w:space="720"/>
          <w:formProt w:val="0"/>
          <w:docGrid w:linePitch="100" w:charSpace="4096"/>
        </w:sectPr>
      </w:pPr>
      <w:r>
        <w:rPr>
          <w:color w:val="1D1F29"/>
          <w:sz w:val="24"/>
          <w:szCs w:val="24"/>
        </w:rPr>
        <w:t xml:space="preserve">  Tutora do PET/EDU/UFV – Conexões de Saberes</w:t>
      </w:r>
    </w:p>
    <w:p w14:paraId="1F47DD83" w14:textId="77777777" w:rsidR="00846F1C" w:rsidRDefault="0047248C">
      <w:pPr>
        <w:pStyle w:val="Ttulo1"/>
        <w:spacing w:before="60"/>
        <w:ind w:left="2574" w:right="2827"/>
        <w:jc w:val="center"/>
      </w:pPr>
      <w:r>
        <w:rPr>
          <w:noProof/>
        </w:rPr>
        <w:lastRenderedPageBreak/>
        <w:drawing>
          <wp:anchor distT="0" distB="0" distL="0" distR="0" simplePos="0" relativeHeight="8" behindDoc="0" locked="0" layoutInCell="0" allowOverlap="1" wp14:anchorId="70D67716" wp14:editId="6EA38398">
            <wp:simplePos x="0" y="0"/>
            <wp:positionH relativeFrom="column">
              <wp:posOffset>63500</wp:posOffset>
            </wp:positionH>
            <wp:positionV relativeFrom="paragraph">
              <wp:posOffset>157480</wp:posOffset>
            </wp:positionV>
            <wp:extent cx="960120" cy="497205"/>
            <wp:effectExtent l="0" t="0" r="0" b="0"/>
            <wp:wrapNone/>
            <wp:docPr id="6" name="Figura2" descr="Identidade Visual | D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 descr="Identidade Visual | D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</w:t>
      </w:r>
    </w:p>
    <w:p w14:paraId="2309A5DC" w14:textId="77777777" w:rsidR="00846F1C" w:rsidRDefault="00846F1C">
      <w:pPr>
        <w:rPr>
          <w:b/>
          <w:color w:val="000000"/>
          <w:sz w:val="26"/>
          <w:szCs w:val="26"/>
        </w:rPr>
      </w:pPr>
    </w:p>
    <w:p w14:paraId="442CB666" w14:textId="77777777" w:rsidR="00846F1C" w:rsidRDefault="00846F1C">
      <w:pPr>
        <w:rPr>
          <w:b/>
          <w:color w:val="000000"/>
          <w:sz w:val="26"/>
          <w:szCs w:val="26"/>
        </w:rPr>
      </w:pPr>
    </w:p>
    <w:p w14:paraId="025E39DB" w14:textId="77777777" w:rsidR="00846F1C" w:rsidRDefault="00846F1C">
      <w:pPr>
        <w:rPr>
          <w:b/>
          <w:color w:val="000000"/>
          <w:sz w:val="26"/>
          <w:szCs w:val="26"/>
        </w:rPr>
      </w:pPr>
    </w:p>
    <w:p w14:paraId="73DE2F04" w14:textId="77777777" w:rsidR="00846F1C" w:rsidRDefault="00846F1C">
      <w:pPr>
        <w:rPr>
          <w:b/>
          <w:color w:val="000000"/>
          <w:sz w:val="26"/>
          <w:szCs w:val="26"/>
        </w:rPr>
      </w:pPr>
    </w:p>
    <w:p w14:paraId="2DBEAFF5" w14:textId="77777777" w:rsidR="00846F1C" w:rsidRDefault="00846F1C">
      <w:pPr>
        <w:spacing w:before="4"/>
        <w:rPr>
          <w:b/>
          <w:color w:val="000000"/>
          <w:sz w:val="24"/>
          <w:szCs w:val="24"/>
        </w:rPr>
      </w:pPr>
    </w:p>
    <w:p w14:paraId="07710C05" w14:textId="77777777" w:rsidR="00846F1C" w:rsidRDefault="0047248C">
      <w:pPr>
        <w:ind w:left="2483" w:right="282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FEDERAL DE VIÇOSA</w:t>
      </w:r>
    </w:p>
    <w:p w14:paraId="16E6D045" w14:textId="77777777" w:rsidR="00846F1C" w:rsidRDefault="00846F1C">
      <w:pPr>
        <w:spacing w:before="6"/>
        <w:rPr>
          <w:color w:val="000000"/>
          <w:sz w:val="14"/>
          <w:szCs w:val="14"/>
        </w:rPr>
      </w:pPr>
    </w:p>
    <w:p w14:paraId="2FD0A03D" w14:textId="77777777" w:rsidR="00846F1C" w:rsidRDefault="0047248C">
      <w:pPr>
        <w:pStyle w:val="Ttulo1"/>
        <w:spacing w:before="90"/>
        <w:ind w:left="454" w:right="580"/>
        <w:jc w:val="center"/>
      </w:pPr>
      <w:r>
        <w:t>FORMULÁRIO DE INSCRIÇÃO EDITAL DE SELEÇÃO DE NÃO BOLSISTA (01/2023)</w:t>
      </w:r>
    </w:p>
    <w:p w14:paraId="71A00E56" w14:textId="77777777" w:rsidR="00846F1C" w:rsidRDefault="0047248C">
      <w:pPr>
        <w:spacing w:before="226"/>
        <w:ind w:left="454" w:right="5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de Educação Tutorial - PET/EDUCAÇÃO/UFV-Conexões de Saberes</w:t>
      </w:r>
    </w:p>
    <w:p w14:paraId="2452F2B4" w14:textId="77777777" w:rsidR="00846F1C" w:rsidRDefault="00846F1C">
      <w:pPr>
        <w:rPr>
          <w:color w:val="000000"/>
          <w:sz w:val="20"/>
          <w:szCs w:val="20"/>
        </w:rPr>
      </w:pPr>
    </w:p>
    <w:p w14:paraId="1D35A7CD" w14:textId="77777777" w:rsidR="00846F1C" w:rsidRDefault="0047248C">
      <w:pPr>
        <w:spacing w:before="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7620" distL="107950" distR="120015" simplePos="0" relativeHeight="9" behindDoc="0" locked="0" layoutInCell="0" allowOverlap="1" wp14:anchorId="11FC611F" wp14:editId="1A26A254">
                <wp:simplePos x="0" y="0"/>
                <wp:positionH relativeFrom="column">
                  <wp:posOffset>239395</wp:posOffset>
                </wp:positionH>
                <wp:positionV relativeFrom="paragraph">
                  <wp:posOffset>215265</wp:posOffset>
                </wp:positionV>
                <wp:extent cx="6292850" cy="1337945"/>
                <wp:effectExtent l="6350" t="6985" r="6985" b="6350"/>
                <wp:wrapTopAndBottom/>
                <wp:docPr id="7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00" cy="133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2850" h="1534795">
                              <a:moveTo>
                                <a:pt x="0" y="0"/>
                              </a:moveTo>
                              <a:lnTo>
                                <a:pt x="0" y="1534795"/>
                              </a:lnTo>
                              <a:lnTo>
                                <a:pt x="6292850" y="1534795"/>
                              </a:lnTo>
                              <a:lnTo>
                                <a:pt x="6292850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1E9EDF" w14:textId="77777777" w:rsidR="00846F1C" w:rsidRDefault="0047248C">
                            <w:pPr>
                              <w:pStyle w:val="Contedodoquadro"/>
                              <w:spacing w:before="171" w:line="276" w:lineRule="auto"/>
                              <w:ind w:left="111" w:right="-5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Nome completo: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23C18F81" w14:textId="77777777" w:rsidR="00846F1C" w:rsidRDefault="0047248C">
                            <w:pPr>
                              <w:pStyle w:val="Contedodoquadro"/>
                              <w:spacing w:before="171" w:line="276" w:lineRule="auto"/>
                              <w:ind w:left="111" w:right="-58"/>
                              <w:rPr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Matrícula: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Período:_____________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Endereço – Rua/ Av. : </w:t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N.º: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Complemento:________________________________</w:t>
                            </w:r>
                          </w:p>
                          <w:p w14:paraId="53AB0E12" w14:textId="77777777" w:rsidR="00846F1C" w:rsidRDefault="0047248C">
                            <w:pPr>
                              <w:pStyle w:val="Contedodoquadro"/>
                              <w:spacing w:before="171" w:line="276" w:lineRule="auto"/>
                              <w:ind w:left="111" w:right="-58"/>
                              <w:rPr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Bairro: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CEP :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Cidade: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UF: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447A9F2" w14:textId="77777777" w:rsidR="00846F1C" w:rsidRDefault="0047248C">
                            <w:pPr>
                              <w:pStyle w:val="Contedodoquadro"/>
                              <w:spacing w:before="171" w:line="276" w:lineRule="auto"/>
                              <w:ind w:left="111" w:right="-58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Telefone: 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E-mail: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38160" rIns="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611F" id="Forma2" o:spid="_x0000_s1026" style="position:absolute;margin-left:18.85pt;margin-top:16.95pt;width:495.5pt;height:105.35pt;z-index:9;visibility:visible;mso-wrap-style:square;mso-wrap-distance-left:8.5pt;mso-wrap-distance-top:0;mso-wrap-distance-right:9.45pt;mso-wrap-distance-bottom:.6pt;mso-position-horizontal:absolute;mso-position-horizontal-relative:text;mso-position-vertical:absolute;mso-position-vertical-relative:text;v-text-anchor:top" coordsize="6292850,1534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LnSgIAAGYFAAAOAAAAZHJzL2Uyb0RvYy54bWysVNtu2zAMfR+wfxD8vjh2ljQNkhTDig4D&#10;hq1Yuw+QZTkWIIuCpMTO34+iL8nal3WYH2RKIo8ODylt77pGs5N0XoHZJdlsnjBpBJTKHHbJr+eH&#10;D+uE+cBNyTUYuUvO0id3+/fvtq3dyBxq0KV0DEGM37R2l9Qh2E2aelHLhvsZWGlwswLX8IBTd0hL&#10;x1tEb3Saz+ertAVXWgdCeo+r9/1msif8qpIi/KgqLwPTuwS5BRodjUUc0/2Wbw6O21qJgQb/BxYN&#10;VwYPnaDueeDs6NQrqEYJBx6qMBPQpFBVSkjKAbPJ5i+yeaq5lZQLiuPtJJP/f7Di++nJPjqUobV+&#10;49GMWXSVa+If+bGOxDpPYskuMIGLq/w2X89RU4F72WKxznKSM72Ei6MPXyQQFD9986FXuxwtXo+W&#10;6MxoOqxZrJamaoWEYbVcwrBaRV8ty0OMi/yiydqByxK51Ehlufh4c7ukajRwks9AnuFFIkjzsqvN&#10;a68RBzmj7+gx/i3hkQbx3CjBcO7f+o9ijYhCg5d9cEyLTp1SRQbXYhp4UFqjcyQWBcjy7KZP2YNW&#10;ZdyNm94dis/asROP7U9f1BDR/nBrVJCxBShP/F1agaxw1rI/6qesmCqpIwheDPj9hcIbj1KM14rA&#10;MCA6VsjnjbFDSIyWdI/fGD8F0flgwhTfKAOOZLjKLpqhKzpUIZoFlOdHx/RXg3cNkwpkYI+vcOLG&#10;1eJ6lRtRAwoRqPMMfDoGqFRsedKzRxwmeJlJ7eHhia/F9Zy8Ls/j/jcAAAD//wMAUEsDBBQABgAI&#10;AAAAIQCawYaG4AAAAAoBAAAPAAAAZHJzL2Rvd25yZXYueG1sTI/BTsMwEETvSPyDtUjcqI0btSXE&#10;qQCBOFAhCEhc3XhJUuJ1sN0m/D3uCU6r3RnNvinWk+3ZAX3oHCm4nAlgSLUzHTUK3t8eLlbAQtRk&#10;dO8IFfxggHV5elLo3LiRXvFQxYalEAq5VtDGOOSch7pFq8PMDUhJ+3Te6phW33Dj9ZjCbc+lEAtu&#10;dUfpQ6sHvGux/qr2VsFuJ2+fq3v5bcSTfxk38jHD+kOp87Pp5hpYxCn+meGIn9ChTExbtycTWK9g&#10;vlwmZ5rzK2BHXchVumwVyCxbAC8L/r9C+QsAAP//AwBQSwECLQAUAAYACAAAACEAtoM4kv4AAADh&#10;AQAAEwAAAAAAAAAAAAAAAAAAAAAAW0NvbnRlbnRfVHlwZXNdLnhtbFBLAQItABQABgAIAAAAIQA4&#10;/SH/1gAAAJQBAAALAAAAAAAAAAAAAAAAAC8BAABfcmVscy8ucmVsc1BLAQItABQABgAIAAAAIQCY&#10;w1LnSgIAAGYFAAAOAAAAAAAAAAAAAAAAAC4CAABkcnMvZTJvRG9jLnhtbFBLAQItABQABgAIAAAA&#10;IQCawYaG4AAAAAoBAAAPAAAAAAAAAAAAAAAAAKQEAABkcnMvZG93bnJldi54bWxQSwUGAAAAAAQA&#10;BADzAAAAsQUAAAAA&#10;" o:allowincell="f" adj="-11796480,,5400" path="m,l,1534795r6292850,l6292850,,,xe" filled="f" strokeweight=".33819mm">
                <v:stroke joinstyle="miter"/>
                <v:formulas/>
                <v:path arrowok="t" o:connecttype="custom" textboxrect="0,0,6292850,1534795"/>
                <v:textbox inset="0,1.06mm,0,1.06mm">
                  <w:txbxContent>
                    <w:p w14:paraId="1A1E9EDF" w14:textId="77777777" w:rsidR="00846F1C" w:rsidRDefault="0047248C">
                      <w:pPr>
                        <w:pStyle w:val="Contedodoquadro"/>
                        <w:spacing w:before="171" w:line="276" w:lineRule="auto"/>
                        <w:ind w:left="111" w:right="-5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Nome completo: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                                                 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23C18F81" w14:textId="77777777" w:rsidR="00846F1C" w:rsidRDefault="0047248C">
                      <w:pPr>
                        <w:pStyle w:val="Contedodoquadro"/>
                        <w:spacing w:before="171" w:line="276" w:lineRule="auto"/>
                        <w:ind w:left="111" w:right="-58"/>
                        <w:rPr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Matrícula: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               </w:t>
                      </w:r>
                      <w:r>
                        <w:rPr>
                          <w:color w:val="000000"/>
                          <w:sz w:val="24"/>
                        </w:rPr>
                        <w:t xml:space="preserve">Período:_____________ </w:t>
                      </w:r>
                      <w:r>
                        <w:rPr>
                          <w:color w:val="000000"/>
                          <w:sz w:val="23"/>
                        </w:rPr>
                        <w:t xml:space="preserve">Endereço – Rua/ Av. : </w:t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  <w:t xml:space="preserve">       </w:t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color w:val="000000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N.º: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       </w:t>
                      </w:r>
                      <w:r>
                        <w:rPr>
                          <w:color w:val="000000"/>
                          <w:sz w:val="24"/>
                        </w:rPr>
                        <w:t>Complemento:________________________________</w:t>
                      </w:r>
                    </w:p>
                    <w:p w14:paraId="53AB0E12" w14:textId="77777777" w:rsidR="00846F1C" w:rsidRDefault="0047248C">
                      <w:pPr>
                        <w:pStyle w:val="Contedodoquadro"/>
                        <w:spacing w:before="171" w:line="276" w:lineRule="auto"/>
                        <w:ind w:left="111" w:right="-58"/>
                        <w:rPr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Bairro: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                      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CEP :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 Cidade: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                      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>UF: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  <w:p w14:paraId="6447A9F2" w14:textId="77777777" w:rsidR="00846F1C" w:rsidRDefault="0047248C">
                      <w:pPr>
                        <w:pStyle w:val="Contedodoquadro"/>
                        <w:spacing w:before="171" w:line="276" w:lineRule="auto"/>
                        <w:ind w:left="111" w:right="-58"/>
                      </w:pPr>
                      <w:r>
                        <w:rPr>
                          <w:color w:val="000000"/>
                          <w:sz w:val="24"/>
                        </w:rPr>
                        <w:t>Telefone: (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)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color w:val="000000"/>
                          <w:sz w:val="24"/>
                        </w:rPr>
                        <w:t xml:space="preserve">  E-mail: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733718" w14:textId="77777777" w:rsidR="00846F1C" w:rsidRDefault="00846F1C">
      <w:pPr>
        <w:spacing w:before="1"/>
        <w:rPr>
          <w:color w:val="000000"/>
          <w:sz w:val="27"/>
          <w:szCs w:val="27"/>
        </w:rPr>
      </w:pPr>
    </w:p>
    <w:p w14:paraId="15156279" w14:textId="77777777" w:rsidR="00846F1C" w:rsidRDefault="0047248C">
      <w:pPr>
        <w:pStyle w:val="Ttulo1"/>
        <w:ind w:left="340"/>
      </w:pPr>
      <w:r>
        <w:rPr>
          <w:noProof/>
        </w:rPr>
        <mc:AlternateContent>
          <mc:Choice Requires="wpg">
            <w:drawing>
              <wp:anchor distT="6350" distB="6985" distL="635" distR="635" simplePos="0" relativeHeight="11" behindDoc="1" locked="0" layoutInCell="0" allowOverlap="1" wp14:anchorId="572E2F9B" wp14:editId="21E524E7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6264275" cy="1139190"/>
                <wp:effectExtent l="635" t="6350" r="635" b="6985"/>
                <wp:wrapNone/>
                <wp:docPr id="9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139040"/>
                          <a:chOff x="0" y="0"/>
                          <a:chExt cx="6264360" cy="1139040"/>
                        </a:xfrm>
                      </wpg:grpSpPr>
                      <wpg:grpSp>
                        <wpg:cNvPr id="8" name="Agrupar 8"/>
                        <wpg:cNvGrpSpPr/>
                        <wpg:grpSpPr>
                          <a:xfrm>
                            <a:off x="0" y="0"/>
                            <a:ext cx="6264360" cy="1139040"/>
                            <a:chOff x="0" y="0"/>
                            <a:chExt cx="0" cy="0"/>
                          </a:xfrm>
                        </wpg:grpSpPr>
                        <wps:wsp>
                          <wps:cNvPr id="10" name="Retângulo 10"/>
                          <wps:cNvSpPr/>
                          <wps:spPr>
                            <a:xfrm>
                              <a:off x="0" y="0"/>
                              <a:ext cx="6264360" cy="1139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Forma Livre: Forma 11"/>
                          <wps:cNvSpPr/>
                          <wps:spPr>
                            <a:xfrm>
                              <a:off x="0" y="0"/>
                              <a:ext cx="79920" cy="1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280" h="12065">
                                  <a:moveTo>
                                    <a:pt x="69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65"/>
                                  </a:lnTo>
                                  <a:lnTo>
                                    <a:pt x="69215" y="12065"/>
                                  </a:lnTo>
                                  <a:lnTo>
                                    <a:pt x="69215" y="0"/>
                                  </a:lnTo>
                                  <a:close/>
                                  <a:moveTo>
                                    <a:pt x="81280" y="0"/>
                                  </a:moveTo>
                                  <a:lnTo>
                                    <a:pt x="69215" y="0"/>
                                  </a:lnTo>
                                  <a:lnTo>
                                    <a:pt x="69215" y="12065"/>
                                  </a:lnTo>
                                  <a:lnTo>
                                    <a:pt x="81280" y="12065"/>
                                  </a:lnTo>
                                  <a:lnTo>
                                    <a:pt x="81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Conector de Seta Reta 12"/>
                          <wps:cNvCnPr/>
                          <wps:spPr>
                            <a:xfrm>
                              <a:off x="82440" y="6480"/>
                              <a:ext cx="22932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312480" y="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Conector de Seta Reta 14"/>
                          <wps:cNvCnPr/>
                          <wps:spPr>
                            <a:xfrm>
                              <a:off x="325080" y="6480"/>
                              <a:ext cx="15120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477360" y="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" name="Conector de Seta Reta 16"/>
                          <wps:cNvCnPr/>
                          <wps:spPr>
                            <a:xfrm>
                              <a:off x="489600" y="6480"/>
                              <a:ext cx="102744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1518120" y="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" name="Conector de Seta Reta 18"/>
                          <wps:cNvCnPr/>
                          <wps:spPr>
                            <a:xfrm>
                              <a:off x="1530360" y="6480"/>
                              <a:ext cx="139644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" name="Retângulo 19"/>
                          <wps:cNvSpPr/>
                          <wps:spPr>
                            <a:xfrm>
                              <a:off x="2927880" y="0"/>
                              <a:ext cx="1260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" name="Conector de Seta Reta 20"/>
                          <wps:cNvCnPr/>
                          <wps:spPr>
                            <a:xfrm>
                              <a:off x="2940120" y="6480"/>
                              <a:ext cx="64944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" name="Retângulo 21"/>
                          <wps:cNvSpPr/>
                          <wps:spPr>
                            <a:xfrm>
                              <a:off x="3590280" y="0"/>
                              <a:ext cx="1260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" name="Conector de Seta Reta 22"/>
                          <wps:cNvCnPr/>
                          <wps:spPr>
                            <a:xfrm>
                              <a:off x="3602880" y="6480"/>
                              <a:ext cx="264780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" name="Retângulo 23"/>
                          <wps:cNvSpPr/>
                          <wps:spPr>
                            <a:xfrm>
                              <a:off x="0" y="1127880"/>
                              <a:ext cx="7164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" name="Conector de Seta Reta 24"/>
                          <wps:cNvCnPr/>
                          <wps:spPr>
                            <a:xfrm>
                              <a:off x="73800" y="1134000"/>
                              <a:ext cx="23796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" name="Retângulo 25"/>
                          <wps:cNvSpPr/>
                          <wps:spPr>
                            <a:xfrm>
                              <a:off x="303480" y="1127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" name="Conector de Seta Reta 26"/>
                          <wps:cNvCnPr/>
                          <wps:spPr>
                            <a:xfrm>
                              <a:off x="316080" y="1134000"/>
                              <a:ext cx="16020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" name="Retângulo 27"/>
                          <wps:cNvSpPr/>
                          <wps:spPr>
                            <a:xfrm>
                              <a:off x="468000" y="1127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" name="Conector de Seta Reta 28"/>
                          <wps:cNvCnPr/>
                          <wps:spPr>
                            <a:xfrm>
                              <a:off x="480600" y="1134000"/>
                              <a:ext cx="103680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" name="Retângulo 29"/>
                          <wps:cNvSpPr/>
                          <wps:spPr>
                            <a:xfrm>
                              <a:off x="1508760" y="1127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" name="Conector de Seta Reta 30"/>
                          <wps:cNvCnPr/>
                          <wps:spPr>
                            <a:xfrm>
                              <a:off x="1521360" y="1134000"/>
                              <a:ext cx="140580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" name="Retângulo 31"/>
                          <wps:cNvSpPr/>
                          <wps:spPr>
                            <a:xfrm>
                              <a:off x="2918520" y="1127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" name="Conector de Seta Reta 32"/>
                          <wps:cNvCnPr/>
                          <wps:spPr>
                            <a:xfrm>
                              <a:off x="2931120" y="1134000"/>
                              <a:ext cx="65844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" name="Retângulo 33"/>
                          <wps:cNvSpPr/>
                          <wps:spPr>
                            <a:xfrm>
                              <a:off x="3581280" y="1127880"/>
                              <a:ext cx="1260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" name="Forma Livre: Forma 34"/>
                          <wps:cNvSpPr/>
                          <wps:spPr>
                            <a:xfrm>
                              <a:off x="3595320" y="0"/>
                              <a:ext cx="2662560" cy="1139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3825" h="1139190">
                                  <a:moveTo>
                                    <a:pt x="0" y="1132205"/>
                                  </a:moveTo>
                                  <a:lnTo>
                                    <a:pt x="2658110" y="1132205"/>
                                  </a:lnTo>
                                  <a:moveTo>
                                    <a:pt x="2663825" y="0"/>
                                  </a:moveTo>
                                  <a:lnTo>
                                    <a:pt x="2663825" y="1139190"/>
                                  </a:lnTo>
                                </a:path>
                              </a:pathLst>
                            </a:custGeom>
                            <a:noFill/>
                            <a:ln w="12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21pt;margin-top:16pt;width:493.25pt;height:89.7pt" coordorigin="420,320" coordsize="9865,1794">
                <v:group id="shape_0" style="position:absolute;left:420;top:320;width:9865;height:1794">
                  <v:rect id="shape_0" path="m0,0l-2147483645,0l-2147483645,-2147483646l0,-2147483646xe" stroked="f" o:allowincell="f" style="position:absolute;left:420;top:320;width:9864;height:1793;mso-wrap-style:none;v-text-anchor:middle">
                    <v:fill o:detectmouseclick="t" on="false"/>
                    <v:stroke color="#3465a4" joinstyle="round" endcap="flat"/>
                    <w10:wrap type="none"/>
                  </v:rect>
                  <v:shapetype id="_x0000_t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fillcolor="white" stroked="t" o:allowincell="f" style="position:absolute;left:550;top:330;width:360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912;top:320;width:17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932;top:330;width:237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1172;top:320;width:17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1191;top:330;width:1617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2811;top:320;width:17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2830;top:330;width:2198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5031;top:320;width:19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5050;top:330;width:1022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6074;top:320;width:19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6094;top:330;width:4169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420;top:2096;width:112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536;top:2106;width:374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898;top:2096;width:17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918;top:2106;width:251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1157;top:2096;width:17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1177;top:2106;width:1632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2796;top:2096;width:17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2816;top:2106;width:2213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5016;top:2096;width:17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  <v:shape id="shape_0" fillcolor="white" stroked="t" o:allowincell="f" style="position:absolute;left:5036;top:2106;width:1036;height:0;mso-wrap-style:none;v-text-anchor:middle" type="_x0000_t32">
                    <v:fill o:detectmouseclick="t" type="solid" color2="black"/>
                    <v:stroke color="black" weight="12240" joinstyle="round" endcap="flat"/>
                    <w10:wrap type="none"/>
                  </v:shape>
                  <v:rect id="shape_0" path="m0,0l-2147483645,0l-2147483645,-2147483646l0,-2147483646xe" fillcolor="black" stroked="f" o:allowincell="f" style="position:absolute;left:6060;top:2096;width:19;height:17;mso-wrap-style:none;v-text-anchor:middle">
                    <v:fill o:detectmouseclick="t" type="solid" color2="white"/>
                    <v:stroke color="#3465a4" joinstyle="round" endcap="flat"/>
                    <w10:wrap type="none"/>
                  </v:rect>
                </v:group>
              </v:group>
            </w:pict>
          </mc:Fallback>
        </mc:AlternateContent>
      </w:r>
      <w:r>
        <w:t>DOCUMENTOS APRESENTADOS</w:t>
      </w:r>
    </w:p>
    <w:p w14:paraId="706F6BC2" w14:textId="77777777" w:rsidR="00846F1C" w:rsidRDefault="00846F1C">
      <w:pPr>
        <w:rPr>
          <w:b/>
          <w:color w:val="000000"/>
          <w:sz w:val="6"/>
          <w:szCs w:val="6"/>
        </w:rPr>
      </w:pPr>
    </w:p>
    <w:tbl>
      <w:tblPr>
        <w:tblW w:w="5883" w:type="dxa"/>
        <w:tblInd w:w="268" w:type="dxa"/>
        <w:tblLayout w:type="fixed"/>
        <w:tblLook w:val="0000" w:firstRow="0" w:lastRow="0" w:firstColumn="0" w:lastColumn="0" w:noHBand="0" w:noVBand="0"/>
      </w:tblPr>
      <w:tblGrid>
        <w:gridCol w:w="573"/>
        <w:gridCol w:w="236"/>
        <w:gridCol w:w="5074"/>
      </w:tblGrid>
      <w:tr w:rsidR="00846F1C" w14:paraId="780401FF" w14:textId="77777777">
        <w:trPr>
          <w:trHeight w:val="563"/>
        </w:trPr>
        <w:tc>
          <w:tcPr>
            <w:tcW w:w="577" w:type="dxa"/>
            <w:tcBorders>
              <w:left w:val="single" w:sz="8" w:space="0" w:color="000000"/>
            </w:tcBorders>
          </w:tcPr>
          <w:p w14:paraId="7D85ED54" w14:textId="77777777" w:rsidR="00846F1C" w:rsidRDefault="0047248C">
            <w:pPr>
              <w:spacing w:before="163"/>
              <w:ind w:right="5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</w:p>
        </w:tc>
        <w:tc>
          <w:tcPr>
            <w:tcW w:w="173" w:type="dxa"/>
          </w:tcPr>
          <w:p w14:paraId="15EEB976" w14:textId="77777777" w:rsidR="00846F1C" w:rsidRDefault="0047248C">
            <w:pPr>
              <w:spacing w:before="163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33" w:type="dxa"/>
          </w:tcPr>
          <w:p w14:paraId="024DA6C8" w14:textId="77777777" w:rsidR="00846F1C" w:rsidRDefault="0047248C">
            <w:pPr>
              <w:spacing w:before="16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1D1F29"/>
                <w:sz w:val="24"/>
                <w:szCs w:val="24"/>
              </w:rPr>
              <w:t>Ficha de inscrição</w:t>
            </w:r>
            <w:r>
              <w:rPr>
                <w:color w:val="1D1F29"/>
                <w:sz w:val="24"/>
                <w:szCs w:val="24"/>
              </w:rPr>
              <w:t xml:space="preserve"> preenchida (Anexo I)</w:t>
            </w:r>
          </w:p>
        </w:tc>
      </w:tr>
      <w:tr w:rsidR="00846F1C" w14:paraId="69710BD9" w14:textId="77777777">
        <w:trPr>
          <w:trHeight w:val="514"/>
        </w:trPr>
        <w:tc>
          <w:tcPr>
            <w:tcW w:w="577" w:type="dxa"/>
            <w:tcBorders>
              <w:left w:val="single" w:sz="8" w:space="0" w:color="000000"/>
            </w:tcBorders>
          </w:tcPr>
          <w:p w14:paraId="4CCD8E72" w14:textId="77777777" w:rsidR="00846F1C" w:rsidRDefault="0047248C">
            <w:pPr>
              <w:spacing w:before="113"/>
              <w:ind w:right="5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1D1F29"/>
                <w:sz w:val="24"/>
                <w:szCs w:val="24"/>
              </w:rPr>
              <w:t>(</w:t>
            </w:r>
          </w:p>
        </w:tc>
        <w:tc>
          <w:tcPr>
            <w:tcW w:w="5306" w:type="dxa"/>
            <w:gridSpan w:val="2"/>
          </w:tcPr>
          <w:p w14:paraId="04DE9118" w14:textId="77777777" w:rsidR="00846F1C" w:rsidRDefault="0047248C">
            <w:pPr>
              <w:spacing w:before="113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D1F29"/>
                <w:sz w:val="24"/>
                <w:szCs w:val="24"/>
              </w:rPr>
              <w:t>) Formulário socioeconômico preenchido (Anexo II)</w:t>
            </w:r>
          </w:p>
        </w:tc>
      </w:tr>
      <w:tr w:rsidR="00846F1C" w14:paraId="19812C11" w14:textId="77777777">
        <w:trPr>
          <w:trHeight w:val="695"/>
        </w:trPr>
        <w:tc>
          <w:tcPr>
            <w:tcW w:w="577" w:type="dxa"/>
            <w:tcBorders>
              <w:left w:val="single" w:sz="8" w:space="0" w:color="000000"/>
            </w:tcBorders>
          </w:tcPr>
          <w:p w14:paraId="30E084A3" w14:textId="77777777" w:rsidR="00846F1C" w:rsidRDefault="0047248C">
            <w:pPr>
              <w:spacing w:before="115"/>
              <w:ind w:right="5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1D1F29"/>
                <w:sz w:val="24"/>
                <w:szCs w:val="24"/>
              </w:rPr>
              <w:t>(</w:t>
            </w:r>
          </w:p>
        </w:tc>
        <w:tc>
          <w:tcPr>
            <w:tcW w:w="5306" w:type="dxa"/>
            <w:gridSpan w:val="2"/>
          </w:tcPr>
          <w:p w14:paraId="304D1DE8" w14:textId="77777777" w:rsidR="00846F1C" w:rsidRDefault="0047248C">
            <w:pPr>
              <w:spacing w:before="115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D1F29"/>
                <w:sz w:val="24"/>
                <w:szCs w:val="24"/>
              </w:rPr>
              <w:t>) Histórico escolar da graduação na UFV</w:t>
            </w:r>
          </w:p>
        </w:tc>
      </w:tr>
    </w:tbl>
    <w:p w14:paraId="0B845967" w14:textId="77777777" w:rsidR="00846F1C" w:rsidRDefault="00846F1C">
      <w:pPr>
        <w:rPr>
          <w:b/>
          <w:color w:val="000000"/>
          <w:sz w:val="20"/>
          <w:szCs w:val="20"/>
        </w:rPr>
      </w:pPr>
    </w:p>
    <w:p w14:paraId="6F6673FF" w14:textId="77777777" w:rsidR="00846F1C" w:rsidRDefault="00846F1C">
      <w:pPr>
        <w:rPr>
          <w:b/>
          <w:color w:val="000000"/>
          <w:sz w:val="20"/>
          <w:szCs w:val="20"/>
        </w:rPr>
      </w:pPr>
    </w:p>
    <w:p w14:paraId="487CE497" w14:textId="77777777" w:rsidR="00846F1C" w:rsidRDefault="00846F1C">
      <w:pPr>
        <w:rPr>
          <w:b/>
          <w:color w:val="000000"/>
          <w:sz w:val="20"/>
          <w:szCs w:val="20"/>
        </w:rPr>
      </w:pPr>
    </w:p>
    <w:p w14:paraId="7A5A3E82" w14:textId="77777777" w:rsidR="00846F1C" w:rsidRDefault="0047248C">
      <w:pPr>
        <w:spacing w:before="5"/>
        <w:rPr>
          <w:b/>
          <w:color w:val="000000"/>
        </w:rPr>
        <w:sectPr w:rsidR="00846F1C">
          <w:pgSz w:w="11906" w:h="16860"/>
          <w:pgMar w:top="1280" w:right="740" w:bottom="280" w:left="740" w:header="0" w:footer="0" w:gutter="0"/>
          <w:cols w:space="720"/>
          <w:formProt w:val="0"/>
          <w:docGrid w:linePitch="100" w:charSpace="4096"/>
        </w:sect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07950" distR="109220" simplePos="0" relativeHeight="12" behindDoc="0" locked="0" layoutInCell="0" allowOverlap="1" wp14:anchorId="6EC5725B" wp14:editId="27C0EEFE">
                <wp:simplePos x="0" y="0"/>
                <wp:positionH relativeFrom="column">
                  <wp:posOffset>1854200</wp:posOffset>
                </wp:positionH>
                <wp:positionV relativeFrom="paragraph">
                  <wp:posOffset>177800</wp:posOffset>
                </wp:positionV>
                <wp:extent cx="1270" cy="12700"/>
                <wp:effectExtent l="5080" t="5080" r="5080" b="0"/>
                <wp:wrapTopAndBottom/>
                <wp:docPr id="10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0" h="127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31CF044" w14:textId="77777777" w:rsidR="00846F1C" w:rsidRDefault="0047248C">
      <w:pPr>
        <w:spacing w:before="132"/>
        <w:ind w:right="57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30" behindDoc="0" locked="0" layoutInCell="0" allowOverlap="1" wp14:anchorId="2F9D4956" wp14:editId="40133186">
            <wp:simplePos x="0" y="0"/>
            <wp:positionH relativeFrom="margin">
              <wp:posOffset>147320</wp:posOffset>
            </wp:positionH>
            <wp:positionV relativeFrom="paragraph">
              <wp:posOffset>1270</wp:posOffset>
            </wp:positionV>
            <wp:extent cx="657225" cy="492760"/>
            <wp:effectExtent l="0" t="0" r="0" b="0"/>
            <wp:wrapTight wrapText="bothSides">
              <wp:wrapPolygon edited="0">
                <wp:start x="8745" y="809"/>
                <wp:lineTo x="-25" y="2474"/>
                <wp:lineTo x="-25" y="20008"/>
                <wp:lineTo x="21264" y="20008"/>
                <wp:lineTo x="21264" y="12493"/>
                <wp:lineTo x="20638" y="809"/>
                <wp:lineTo x="8745" y="809"/>
              </wp:wrapPolygon>
            </wp:wrapTight>
            <wp:docPr id="11" name="Imagem 63" descr="Identidade Visual | D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63" descr="Identidade Visual | DC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                  ANEXO II</w:t>
      </w:r>
    </w:p>
    <w:p w14:paraId="383A6866" w14:textId="77777777" w:rsidR="00846F1C" w:rsidRDefault="00846F1C">
      <w:pPr>
        <w:pStyle w:val="Corpodetexto"/>
        <w:tabs>
          <w:tab w:val="left" w:pos="9248"/>
        </w:tabs>
        <w:spacing w:before="230"/>
        <w:ind w:left="6039" w:right="57"/>
      </w:pPr>
    </w:p>
    <w:p w14:paraId="33C3E919" w14:textId="77777777" w:rsidR="00846F1C" w:rsidRDefault="0047248C">
      <w:pPr>
        <w:ind w:right="57"/>
        <w:jc w:val="center"/>
        <w:rPr>
          <w:sz w:val="24"/>
        </w:rPr>
      </w:pPr>
      <w:r>
        <w:rPr>
          <w:sz w:val="24"/>
        </w:rPr>
        <w:t xml:space="preserve">UNIVERSIDADE FEDERAL DE VIÇOSA </w:t>
      </w:r>
    </w:p>
    <w:p w14:paraId="7DD227F7" w14:textId="77777777" w:rsidR="00846F1C" w:rsidRDefault="0047248C">
      <w:pPr>
        <w:ind w:right="57"/>
        <w:jc w:val="center"/>
        <w:rPr>
          <w:sz w:val="24"/>
        </w:rPr>
      </w:pPr>
      <w:r>
        <w:rPr>
          <w:sz w:val="24"/>
        </w:rPr>
        <w:t xml:space="preserve">EDITAL DE SELEÇÃO DE NÃO BOLSISTA (01/2023) </w:t>
      </w:r>
    </w:p>
    <w:p w14:paraId="02541E4E" w14:textId="77777777" w:rsidR="00846F1C" w:rsidRDefault="0047248C">
      <w:pPr>
        <w:ind w:right="57"/>
        <w:jc w:val="center"/>
        <w:rPr>
          <w:b/>
          <w:sz w:val="24"/>
        </w:rPr>
      </w:pPr>
      <w:r>
        <w:rPr>
          <w:b/>
          <w:sz w:val="24"/>
        </w:rPr>
        <w:t>FORMULÁRIO SÓCIO-ECONÔMICO</w:t>
      </w:r>
    </w:p>
    <w:p w14:paraId="701B3547" w14:textId="77777777" w:rsidR="00846F1C" w:rsidRDefault="00846F1C">
      <w:pPr>
        <w:pStyle w:val="Corpodetexto"/>
        <w:ind w:right="57"/>
        <w:rPr>
          <w:b/>
          <w:sz w:val="26"/>
        </w:rPr>
      </w:pPr>
    </w:p>
    <w:p w14:paraId="5ED7E5AC" w14:textId="77777777" w:rsidR="00846F1C" w:rsidRDefault="0047248C">
      <w:pPr>
        <w:pStyle w:val="Ttulo1"/>
        <w:numPr>
          <w:ilvl w:val="0"/>
          <w:numId w:val="7"/>
        </w:numPr>
        <w:tabs>
          <w:tab w:val="left" w:pos="284"/>
          <w:tab w:val="left" w:pos="4461"/>
        </w:tabs>
        <w:spacing w:before="196"/>
        <w:ind w:left="100" w:right="57" w:hanging="100"/>
      </w:pPr>
      <w:r>
        <w:rPr>
          <w:noProof/>
        </w:rPr>
        <mc:AlternateContent>
          <mc:Choice Requires="wps">
            <w:drawing>
              <wp:anchor distT="1905" distB="6985" distL="6350" distR="10160" simplePos="0" relativeHeight="16" behindDoc="0" locked="0" layoutInCell="0" allowOverlap="1" wp14:anchorId="3B5FADE2" wp14:editId="609E8686">
                <wp:simplePos x="0" y="0"/>
                <wp:positionH relativeFrom="page">
                  <wp:posOffset>685800</wp:posOffset>
                </wp:positionH>
                <wp:positionV relativeFrom="paragraph">
                  <wp:posOffset>333375</wp:posOffset>
                </wp:positionV>
                <wp:extent cx="6187440" cy="3566160"/>
                <wp:effectExtent l="3175" t="3175" r="3175" b="3175"/>
                <wp:wrapTopAndBottom/>
                <wp:docPr id="1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3566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1B6EFF" w14:textId="77777777" w:rsidR="00846F1C" w:rsidRDefault="0047248C">
                            <w:pPr>
                              <w:pStyle w:val="Corpodetexto"/>
                              <w:tabs>
                                <w:tab w:val="left" w:pos="2768"/>
                                <w:tab w:val="left" w:pos="4690"/>
                                <w:tab w:val="left" w:pos="7278"/>
                                <w:tab w:val="left" w:pos="9678"/>
                              </w:tabs>
                              <w:spacing w:line="276" w:lineRule="auto"/>
                              <w:ind w:left="93" w:right="2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Período: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Matrícula: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Ano de ingresso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UFV: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RG: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CPF: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717DD3F9" w14:textId="77777777" w:rsidR="00846F1C" w:rsidRDefault="00846F1C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339DF2A" w14:textId="77777777" w:rsidR="00846F1C" w:rsidRDefault="0047248C">
                            <w:pPr>
                              <w:pStyle w:val="Corpodetexto"/>
                              <w:tabs>
                                <w:tab w:val="left" w:pos="3339"/>
                                <w:tab w:val="left" w:pos="6274"/>
                                <w:tab w:val="left" w:pos="8553"/>
                                <w:tab w:val="left" w:pos="8651"/>
                                <w:tab w:val="left" w:pos="9078"/>
                                <w:tab w:val="left" w:pos="9616"/>
                                <w:tab w:val="left" w:pos="9695"/>
                              </w:tabs>
                              <w:spacing w:before="1" w:line="276" w:lineRule="auto"/>
                              <w:ind w:left="93" w:right="3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Sexo: (   ) F   (   ) M 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Estado Civil: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Data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nascimento: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Nacionalidade: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Naturalidade: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UF: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5E33016F" w14:textId="77777777" w:rsidR="00846F1C" w:rsidRDefault="00846F1C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65CADB7D" w14:textId="77777777" w:rsidR="00846F1C" w:rsidRDefault="0047248C">
                            <w:pPr>
                              <w:pStyle w:val="Corpodetex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491"/>
                                <w:tab w:val="left" w:pos="1310"/>
                                <w:tab w:val="left" w:pos="4056"/>
                                <w:tab w:val="left" w:pos="5497"/>
                                <w:tab w:val="left" w:pos="6824"/>
                                <w:tab w:val="left" w:pos="7681"/>
                                <w:tab w:val="left" w:pos="8780"/>
                                <w:tab w:val="left" w:pos="9675"/>
                              </w:tabs>
                              <w:spacing w:line="259" w:lineRule="auto"/>
                              <w:ind w:right="53" w:firstLine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Endereço da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família: Rua/Av.: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1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Complemento: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Bairro: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w w:val="95"/>
                              </w:rPr>
                              <w:t>CEP:</w:t>
                            </w:r>
                            <w:r>
                              <w:rPr>
                                <w:color w:val="000000"/>
                                <w:spacing w:val="-1"/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Cidade: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UF: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Telefone: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Filiação: Nome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pai: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Nome da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mãe: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325324ED" w14:textId="77777777" w:rsidR="00846F1C" w:rsidRDefault="00846F1C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ABC5BC2" w14:textId="77777777" w:rsidR="00846F1C" w:rsidRDefault="0047248C">
                            <w:pPr>
                              <w:pStyle w:val="Corpodetex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455"/>
                              </w:tabs>
                              <w:ind w:left="454"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O/A aluno/a reside em </w:t>
                            </w:r>
                            <w:r>
                              <w:rPr>
                                <w:color w:val="000000"/>
                              </w:rPr>
                              <w:t>Viçosa:</w:t>
                            </w:r>
                          </w:p>
                          <w:p w14:paraId="6718FC23" w14:textId="77777777" w:rsidR="00846F1C" w:rsidRDefault="0047248C">
                            <w:pPr>
                              <w:pStyle w:val="Corpodetexto"/>
                              <w:spacing w:before="44"/>
                              <w:ind w:left="9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( ) República ( ) Parentes ( ) Sozinho ( ) Pensão (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) Alojamento</w:t>
                            </w:r>
                          </w:p>
                          <w:p w14:paraId="448DC2AD" w14:textId="77777777" w:rsidR="00846F1C" w:rsidRDefault="0047248C">
                            <w:pPr>
                              <w:pStyle w:val="Corpodetexto"/>
                              <w:tabs>
                                <w:tab w:val="left" w:pos="1274"/>
                                <w:tab w:val="left" w:pos="4020"/>
                                <w:tab w:val="left" w:pos="7645"/>
                                <w:tab w:val="left" w:pos="9642"/>
                              </w:tabs>
                              <w:spacing w:before="40" w:line="264" w:lineRule="auto"/>
                              <w:ind w:left="93" w:right="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Endereço do aluno em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Viçosa: Rua/Av.: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               N</w:t>
                            </w:r>
                            <w:r>
                              <w:rPr>
                                <w:color w:val="000000"/>
                                <w:position w:val="11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Complemento: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Bairro: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CEP: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FADE2" id="Text Box 18" o:spid="_x0000_s1027" style="position:absolute;left:0;text-align:left;margin-left:54pt;margin-top:26.25pt;width:487.2pt;height:280.8pt;z-index:16;visibility:visible;mso-wrap-style:square;mso-wrap-distance-left:.5pt;mso-wrap-distance-top:.15pt;mso-wrap-distance-right:.8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Jy8AEAAEYEAAAOAAAAZHJzL2Uyb0RvYy54bWysU9uOEzEMfUfiH6K802m7UKqq0xVitQgJ&#10;wYqFD0gzSSdSEkdO2pn+PY63lwWeFjEPGSe2T3yOnfXtGLw4GMwOYitnk6kUJmroXNy18ueP+zdL&#10;KXJRsVMeomnl0WR5u3n9aj2klZlDD74zKAgk5tWQWtmXklZNk3VvgsoTSCaS0wIGVWiLu6ZDNRB6&#10;8M18Ol00A2CXELTJmU7vnpxyw/jWGl2+WZtNEb6VVFvhFXnd1rXZrNVqhyr1Tp/KUP9QRVAu0qUX&#10;qDtVlNij+wsqOI2QwZaJhtCAtU4b5kBsZtM/2Dz2KhnmQuLkdJEp/z9Y/fXwmB6QZBhSXmUyK4vR&#10;Yqh/qk+MLNbxIpYZi9B0uJgt39/MSVNNvpt3i8VswXI21/SEuXwyEEQ1WonUDRZJHb7kQldS6Dmk&#10;3hbh3nnPHfFRDHTF2+WUEzJ411VnDcu42370KA6q9pS/2kYC+y0suGIqLzr3kX5XfmyVozcVzcfv&#10;xgrXMU2G1yf8pymhMSaO51lhMEqogZbqeWHuKaVmGx7OF+Zfkvh+iOWSH1wEZBmesatmGbcj0aO3&#10;Wb31ZAvd8QGF/xxpjuqbOBt4NrZnQ0XdA+lQpNgndLueujjjjkT4sC9gHbfxinrSmYaVhT89rPoa&#10;nu856vr8N78AAAD//wMAUEsDBBQABgAIAAAAIQDWTkYO3wAAAAsBAAAPAAAAZHJzL2Rvd25yZXYu&#10;eG1sTI/NboMwEITvlfoO1kbqrTGgJEIUE0WtesmtECkcHbwBVLwGbH769nVO7XE0o5lv0uOqOzbj&#10;aFtDAsJtAAypMqqlWsCl+HyNgVknScnOEAr4QQvH7PkplYkyC33hnLua+RKyiRTQONcnnNuqQS3t&#10;1vRI3rubUUvn5VhzNcrFl+uOR0Fw4Fq25Bca2eN7g9V3PmkB549rXk5zfZ+XshiGy1Cei8oI8bJZ&#10;T2/AHK7uLwwPfI8OmWe6mYmUZZ3XQey/OAH7aA/sEQjiaAfsJuAQ7kLgWcr/f8h+AQAA//8DAFBL&#10;AQItABQABgAIAAAAIQC2gziS/gAAAOEBAAATAAAAAAAAAAAAAAAAAAAAAABbQ29udGVudF9UeXBl&#10;c10ueG1sUEsBAi0AFAAGAAgAAAAhADj9If/WAAAAlAEAAAsAAAAAAAAAAAAAAAAALwEAAF9yZWxz&#10;Ly5yZWxzUEsBAi0AFAAGAAgAAAAhAIUUInLwAQAARgQAAA4AAAAAAAAAAAAAAAAALgIAAGRycy9l&#10;Mm9Eb2MueG1sUEsBAi0AFAAGAAgAAAAhANZORg7fAAAACwEAAA8AAAAAAAAAAAAAAAAASgQAAGRy&#10;cy9kb3ducmV2LnhtbFBLBQYAAAAABAAEAPMAAABWBQAAAAA=&#10;" o:allowincell="f" filled="f" strokeweight=".18mm">
                <v:textbox inset="0,0,0,0">
                  <w:txbxContent>
                    <w:p w14:paraId="021B6EFF" w14:textId="77777777" w:rsidR="00846F1C" w:rsidRDefault="0047248C">
                      <w:pPr>
                        <w:pStyle w:val="Corpodetexto"/>
                        <w:tabs>
                          <w:tab w:val="left" w:pos="2768"/>
                          <w:tab w:val="left" w:pos="4690"/>
                          <w:tab w:val="left" w:pos="7278"/>
                          <w:tab w:val="left" w:pos="9678"/>
                        </w:tabs>
                        <w:spacing w:line="276" w:lineRule="auto"/>
                        <w:ind w:left="93" w:right="2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Período: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Matrícula: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Ano de ingresso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UFV: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15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RG: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CPF: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717DD3F9" w14:textId="77777777" w:rsidR="00846F1C" w:rsidRDefault="00846F1C">
                      <w:pPr>
                        <w:pStyle w:val="Corpodetexto"/>
                        <w:spacing w:before="10"/>
                        <w:rPr>
                          <w:b/>
                          <w:sz w:val="25"/>
                        </w:rPr>
                      </w:pPr>
                    </w:p>
                    <w:p w14:paraId="0339DF2A" w14:textId="77777777" w:rsidR="00846F1C" w:rsidRDefault="0047248C">
                      <w:pPr>
                        <w:pStyle w:val="Corpodetexto"/>
                        <w:tabs>
                          <w:tab w:val="left" w:pos="3339"/>
                          <w:tab w:val="left" w:pos="6274"/>
                          <w:tab w:val="left" w:pos="8553"/>
                          <w:tab w:val="left" w:pos="8651"/>
                          <w:tab w:val="left" w:pos="9078"/>
                          <w:tab w:val="left" w:pos="9616"/>
                          <w:tab w:val="left" w:pos="9695"/>
                        </w:tabs>
                        <w:spacing w:before="1" w:line="276" w:lineRule="auto"/>
                        <w:ind w:left="93" w:right="3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Sexo: (   ) F   (   ) M 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Estado Civil: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Data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nascimento: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Nacionalidade: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Naturalidade: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_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UF: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5E33016F" w14:textId="77777777" w:rsidR="00846F1C" w:rsidRDefault="00846F1C">
                      <w:pPr>
                        <w:pStyle w:val="Corpodetexto"/>
                        <w:spacing w:before="7"/>
                        <w:rPr>
                          <w:b/>
                          <w:sz w:val="27"/>
                        </w:rPr>
                      </w:pPr>
                    </w:p>
                    <w:p w14:paraId="65CADB7D" w14:textId="77777777" w:rsidR="00846F1C" w:rsidRDefault="0047248C">
                      <w:pPr>
                        <w:pStyle w:val="Corpodetexto"/>
                        <w:numPr>
                          <w:ilvl w:val="1"/>
                          <w:numId w:val="6"/>
                        </w:numPr>
                        <w:tabs>
                          <w:tab w:val="left" w:pos="491"/>
                          <w:tab w:val="left" w:pos="1310"/>
                          <w:tab w:val="left" w:pos="4056"/>
                          <w:tab w:val="left" w:pos="5497"/>
                          <w:tab w:val="left" w:pos="6824"/>
                          <w:tab w:val="left" w:pos="7681"/>
                          <w:tab w:val="left" w:pos="8780"/>
                          <w:tab w:val="left" w:pos="9675"/>
                        </w:tabs>
                        <w:spacing w:line="259" w:lineRule="auto"/>
                        <w:ind w:right="53" w:firstLine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Endereço da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família: Rua/Av.: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5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  <w:position w:val="11"/>
                          <w:sz w:val="21"/>
                        </w:rPr>
                        <w:t>o</w:t>
                      </w:r>
                      <w:r>
                        <w:rPr>
                          <w:color w:val="000000"/>
                          <w:spacing w:val="-2"/>
                        </w:rPr>
                        <w:t>: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Complemento: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Bairro: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_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w w:val="95"/>
                        </w:rPr>
                        <w:t>CEP:</w:t>
                      </w:r>
                      <w:r>
                        <w:rPr>
                          <w:color w:val="000000"/>
                          <w:spacing w:val="-1"/>
                          <w:w w:val="95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w w:val="95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Cidade: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UF: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Telefone: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 xml:space="preserve">) </w:t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1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Filiação: Nome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pai: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Nome da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mãe: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325324ED" w14:textId="77777777" w:rsidR="00846F1C" w:rsidRDefault="00846F1C">
                      <w:pPr>
                        <w:pStyle w:val="Corpodetexto"/>
                        <w:spacing w:before="5"/>
                        <w:rPr>
                          <w:b/>
                          <w:sz w:val="29"/>
                        </w:rPr>
                      </w:pPr>
                    </w:p>
                    <w:p w14:paraId="3ABC5BC2" w14:textId="77777777" w:rsidR="00846F1C" w:rsidRDefault="0047248C">
                      <w:pPr>
                        <w:pStyle w:val="Corpodetexto"/>
                        <w:numPr>
                          <w:ilvl w:val="1"/>
                          <w:numId w:val="6"/>
                        </w:numPr>
                        <w:tabs>
                          <w:tab w:val="left" w:pos="455"/>
                        </w:tabs>
                        <w:ind w:left="454"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O/A aluno/a reside em </w:t>
                      </w:r>
                      <w:r>
                        <w:rPr>
                          <w:color w:val="000000"/>
                        </w:rPr>
                        <w:t>Viçosa:</w:t>
                      </w:r>
                    </w:p>
                    <w:p w14:paraId="6718FC23" w14:textId="77777777" w:rsidR="00846F1C" w:rsidRDefault="0047248C">
                      <w:pPr>
                        <w:pStyle w:val="Corpodetexto"/>
                        <w:spacing w:before="44"/>
                        <w:ind w:left="93"/>
                        <w:rPr>
                          <w:sz w:val="23"/>
                        </w:rPr>
                      </w:pPr>
                      <w:r>
                        <w:rPr>
                          <w:color w:val="000000"/>
                        </w:rPr>
                        <w:t xml:space="preserve">( ) República ( ) Parentes ( ) Sozinho ( ) Pensão ( </w:t>
                      </w:r>
                      <w:r>
                        <w:rPr>
                          <w:color w:val="000000"/>
                          <w:sz w:val="23"/>
                        </w:rPr>
                        <w:t>) Alojamento</w:t>
                      </w:r>
                    </w:p>
                    <w:p w14:paraId="448DC2AD" w14:textId="77777777" w:rsidR="00846F1C" w:rsidRDefault="0047248C">
                      <w:pPr>
                        <w:pStyle w:val="Corpodetexto"/>
                        <w:tabs>
                          <w:tab w:val="left" w:pos="1274"/>
                          <w:tab w:val="left" w:pos="4020"/>
                          <w:tab w:val="left" w:pos="7645"/>
                          <w:tab w:val="left" w:pos="9642"/>
                        </w:tabs>
                        <w:spacing w:before="40" w:line="264" w:lineRule="auto"/>
                        <w:ind w:left="93" w:right="8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Endereço do aluno em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Viçosa: Rua/Av.: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                                                                                          N</w:t>
                      </w:r>
                      <w:r>
                        <w:rPr>
                          <w:color w:val="000000"/>
                          <w:position w:val="11"/>
                          <w:sz w:val="21"/>
                        </w:rPr>
                        <w:t>o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Complemento: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Bairro: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_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CEP: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IDENTIFICAÇÃO</w:t>
      </w:r>
    </w:p>
    <w:p w14:paraId="1B92D23A" w14:textId="77777777" w:rsidR="00846F1C" w:rsidRDefault="00846F1C">
      <w:pPr>
        <w:pStyle w:val="Corpodetexto"/>
        <w:spacing w:before="4"/>
        <w:ind w:right="57"/>
        <w:rPr>
          <w:b/>
          <w:sz w:val="23"/>
        </w:rPr>
      </w:pPr>
    </w:p>
    <w:p w14:paraId="6A97AD45" w14:textId="77777777" w:rsidR="00846F1C" w:rsidRDefault="0047248C">
      <w:pPr>
        <w:pStyle w:val="PargrafodaLista"/>
        <w:numPr>
          <w:ilvl w:val="0"/>
          <w:numId w:val="7"/>
        </w:numPr>
        <w:tabs>
          <w:tab w:val="left" w:pos="891"/>
          <w:tab w:val="left" w:pos="4180"/>
        </w:tabs>
        <w:spacing w:after="47"/>
        <w:ind w:left="4195" w:right="57" w:hanging="3969"/>
        <w:rPr>
          <w:b/>
          <w:sz w:val="23"/>
        </w:rPr>
      </w:pPr>
      <w:r>
        <w:rPr>
          <w:b/>
          <w:sz w:val="23"/>
        </w:rPr>
        <w:t>PERCURSO ESCOLAR</w:t>
      </w:r>
    </w:p>
    <w:tbl>
      <w:tblPr>
        <w:tblStyle w:val="Tabelacomgrade"/>
        <w:tblW w:w="964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44"/>
      </w:tblGrid>
      <w:tr w:rsidR="00846F1C" w14:paraId="717A4E19" w14:textId="77777777">
        <w:tc>
          <w:tcPr>
            <w:tcW w:w="9644" w:type="dxa"/>
          </w:tcPr>
          <w:p w14:paraId="57DF24BB" w14:textId="77777777" w:rsidR="00846F1C" w:rsidRDefault="0047248C">
            <w:pPr>
              <w:pStyle w:val="PargrafodaLista"/>
              <w:ind w:left="-669" w:firstLine="669"/>
              <w:rPr>
                <w:sz w:val="23"/>
              </w:rPr>
            </w:pPr>
            <w:r>
              <w:rPr>
                <w:rFonts w:ascii="Calibri" w:eastAsia="Calibri" w:hAnsi="Calibri"/>
                <w:sz w:val="23"/>
                <w:lang w:val="en-US" w:eastAsia="en-US"/>
              </w:rPr>
              <w:t>2.1 Ensino Médio: (  ) Escola Pública  ( ) Escola Particular  ( ) Escola Particular com bolsa</w:t>
            </w:r>
          </w:p>
          <w:p w14:paraId="2690ECA8" w14:textId="77777777" w:rsidR="00846F1C" w:rsidRDefault="00846F1C">
            <w:pPr>
              <w:pStyle w:val="PargrafodaLista"/>
              <w:ind w:left="-669" w:firstLine="669"/>
              <w:rPr>
                <w:sz w:val="23"/>
              </w:rPr>
            </w:pPr>
          </w:p>
          <w:p w14:paraId="20D3B0E4" w14:textId="77777777" w:rsidR="00846F1C" w:rsidRDefault="0047248C">
            <w:pPr>
              <w:pStyle w:val="PargrafodaLista"/>
              <w:ind w:left="-669" w:firstLine="669"/>
              <w:rPr>
                <w:sz w:val="23"/>
              </w:rPr>
            </w:pPr>
            <w:r>
              <w:rPr>
                <w:rFonts w:ascii="Calibri" w:eastAsia="Calibri" w:hAnsi="Calibri"/>
                <w:sz w:val="23"/>
                <w:lang w:val="en-US" w:eastAsia="en-US"/>
              </w:rPr>
              <w:t>2.2 Frequentou cursinho pré-vestibular? ( ) Não ( ) Sim Qual? ____________________________</w:t>
            </w:r>
          </w:p>
          <w:p w14:paraId="7435D5B8" w14:textId="77777777" w:rsidR="00846F1C" w:rsidRDefault="0047248C">
            <w:pPr>
              <w:pStyle w:val="PargrafodaLista"/>
              <w:ind w:left="-669" w:firstLine="669"/>
              <w:rPr>
                <w:sz w:val="23"/>
              </w:rPr>
            </w:pPr>
            <w:r>
              <w:rPr>
                <w:rFonts w:ascii="Calibri" w:eastAsia="Calibri" w:hAnsi="Calibri"/>
                <w:sz w:val="23"/>
                <w:lang w:val="en-US" w:eastAsia="en-US"/>
              </w:rPr>
              <w:t xml:space="preserve">(  ) Particular  (  ) Particular com bolsa  ( ) </w:t>
            </w:r>
            <w:r>
              <w:rPr>
                <w:rFonts w:ascii="Calibri" w:eastAsia="Calibri" w:hAnsi="Calibri"/>
                <w:sz w:val="23"/>
                <w:lang w:val="en-US" w:eastAsia="en-US"/>
              </w:rPr>
              <w:t>Alternativo</w:t>
            </w:r>
          </w:p>
          <w:p w14:paraId="5054EB34" w14:textId="77777777" w:rsidR="00846F1C" w:rsidRDefault="00846F1C">
            <w:pPr>
              <w:pStyle w:val="PargrafodaLista"/>
              <w:ind w:left="-669" w:firstLine="669"/>
              <w:rPr>
                <w:sz w:val="23"/>
              </w:rPr>
            </w:pPr>
          </w:p>
          <w:p w14:paraId="64D0115D" w14:textId="77777777" w:rsidR="00846F1C" w:rsidRDefault="0047248C">
            <w:pPr>
              <w:pStyle w:val="PargrafodaLista"/>
              <w:ind w:left="-669" w:firstLine="669"/>
              <w:rPr>
                <w:sz w:val="23"/>
              </w:rPr>
            </w:pPr>
            <w:r>
              <w:rPr>
                <w:rFonts w:ascii="Calibri" w:eastAsia="Calibri" w:hAnsi="Calibri"/>
                <w:sz w:val="23"/>
                <w:lang w:val="en-US" w:eastAsia="en-US"/>
              </w:rPr>
              <w:t>2.3 Forma de ingresso na UFV: (  ) Ampla concorrência  ( ) Cotista  ( ) Transferência</w:t>
            </w:r>
          </w:p>
          <w:p w14:paraId="1D371712" w14:textId="77777777" w:rsidR="00846F1C" w:rsidRDefault="00846F1C">
            <w:pPr>
              <w:pStyle w:val="PargrafodaLista"/>
              <w:ind w:left="-669" w:firstLine="669"/>
              <w:rPr>
                <w:sz w:val="23"/>
              </w:rPr>
            </w:pPr>
          </w:p>
          <w:p w14:paraId="657CD1CC" w14:textId="77777777" w:rsidR="00846F1C" w:rsidRDefault="0047248C">
            <w:pPr>
              <w:rPr>
                <w:sz w:val="23"/>
              </w:rPr>
            </w:pPr>
            <w:r>
              <w:rPr>
                <w:rFonts w:ascii="Calibri" w:eastAsia="Calibri" w:hAnsi="Calibri"/>
                <w:sz w:val="23"/>
                <w:lang w:val="en-US" w:eastAsia="en-US"/>
              </w:rPr>
              <w:t>2.4 Outro curso superior: (  ) Não  (  ) Sim  (  ) Interrompido  ( ) Concluído</w:t>
            </w:r>
          </w:p>
          <w:p w14:paraId="00896B29" w14:textId="77777777" w:rsidR="00846F1C" w:rsidRDefault="0047248C">
            <w:pPr>
              <w:rPr>
                <w:sz w:val="23"/>
              </w:rPr>
            </w:pPr>
            <w:r>
              <w:rPr>
                <w:rFonts w:ascii="Calibri" w:eastAsia="Calibri" w:hAnsi="Calibri"/>
                <w:sz w:val="23"/>
                <w:lang w:val="en-US" w:eastAsia="en-US"/>
              </w:rPr>
              <w:t xml:space="preserve">(  ) Curso  (  ) Instituição: </w:t>
            </w:r>
            <w:r>
              <w:rPr>
                <w:rFonts w:ascii="Calibri" w:eastAsia="Calibri" w:hAnsi="Calibri"/>
                <w:sz w:val="23"/>
                <w:lang w:val="en-US" w:eastAsia="en-US"/>
              </w:rPr>
              <w:t>________________________________________________</w:t>
            </w:r>
          </w:p>
          <w:p w14:paraId="32E0B486" w14:textId="77777777" w:rsidR="00846F1C" w:rsidRDefault="00846F1C">
            <w:pPr>
              <w:pStyle w:val="PargrafodaLista"/>
              <w:ind w:left="-669" w:firstLine="669"/>
              <w:rPr>
                <w:sz w:val="23"/>
              </w:rPr>
            </w:pPr>
          </w:p>
        </w:tc>
      </w:tr>
    </w:tbl>
    <w:p w14:paraId="7C12FD1E" w14:textId="77777777" w:rsidR="00846F1C" w:rsidRDefault="00846F1C">
      <w:pPr>
        <w:pStyle w:val="PargrafodaLista"/>
        <w:rPr>
          <w:b/>
          <w:sz w:val="23"/>
        </w:rPr>
      </w:pPr>
    </w:p>
    <w:p w14:paraId="7F855D02" w14:textId="77777777" w:rsidR="00846F1C" w:rsidRDefault="00846F1C">
      <w:pPr>
        <w:pStyle w:val="PargrafodaLista"/>
        <w:rPr>
          <w:b/>
          <w:sz w:val="23"/>
        </w:rPr>
      </w:pPr>
    </w:p>
    <w:p w14:paraId="3A4E1255" w14:textId="77777777" w:rsidR="00846F1C" w:rsidRDefault="00846F1C">
      <w:pPr>
        <w:pStyle w:val="PargrafodaLista"/>
        <w:rPr>
          <w:b/>
          <w:sz w:val="23"/>
        </w:rPr>
      </w:pPr>
    </w:p>
    <w:p w14:paraId="6022236A" w14:textId="77777777" w:rsidR="00846F1C" w:rsidRDefault="00846F1C">
      <w:pPr>
        <w:pStyle w:val="PargrafodaLista"/>
        <w:rPr>
          <w:b/>
          <w:sz w:val="23"/>
        </w:rPr>
      </w:pPr>
    </w:p>
    <w:p w14:paraId="18B57FDD" w14:textId="77777777" w:rsidR="00846F1C" w:rsidRDefault="00846F1C">
      <w:pPr>
        <w:pStyle w:val="PargrafodaLista"/>
        <w:rPr>
          <w:b/>
          <w:sz w:val="23"/>
        </w:rPr>
      </w:pPr>
    </w:p>
    <w:p w14:paraId="05F6F969" w14:textId="77777777" w:rsidR="00846F1C" w:rsidRDefault="00846F1C">
      <w:pPr>
        <w:pStyle w:val="PargrafodaLista"/>
        <w:tabs>
          <w:tab w:val="left" w:pos="4180"/>
        </w:tabs>
        <w:spacing w:after="47"/>
        <w:ind w:left="4179" w:right="57" w:firstLine="0"/>
        <w:jc w:val="right"/>
        <w:rPr>
          <w:b/>
          <w:sz w:val="23"/>
        </w:rPr>
      </w:pPr>
    </w:p>
    <w:p w14:paraId="6ECAE67E" w14:textId="77777777" w:rsidR="00846F1C" w:rsidRDefault="00846F1C">
      <w:pPr>
        <w:pStyle w:val="Corpodetexto"/>
        <w:spacing w:before="3"/>
        <w:ind w:right="57"/>
        <w:rPr>
          <w:b/>
          <w:sz w:val="28"/>
        </w:rPr>
      </w:pPr>
    </w:p>
    <w:p w14:paraId="78F95633" w14:textId="77777777" w:rsidR="00846F1C" w:rsidRDefault="0047248C">
      <w:pPr>
        <w:spacing w:line="264" w:lineRule="auto"/>
        <w:ind w:left="492" w:right="57"/>
        <w:jc w:val="center"/>
        <w:rPr>
          <w:b/>
          <w:i/>
          <w:sz w:val="24"/>
        </w:rPr>
      </w:pPr>
      <w:r>
        <w:rPr>
          <w:b/>
          <w:i/>
          <w:sz w:val="24"/>
        </w:rPr>
        <w:t>Atenção: É obrigatório o preenchimento de todos os itens deste questionário, sob pena de não ser avaliado o processo.</w:t>
      </w:r>
    </w:p>
    <w:tbl>
      <w:tblPr>
        <w:tblStyle w:val="TableNormal0"/>
        <w:tblW w:w="9749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261"/>
        <w:gridCol w:w="9488"/>
      </w:tblGrid>
      <w:tr w:rsidR="00846F1C" w14:paraId="15533F7F" w14:textId="77777777">
        <w:trPr>
          <w:trHeight w:val="513"/>
        </w:trPr>
        <w:tc>
          <w:tcPr>
            <w:tcW w:w="261" w:type="dxa"/>
            <w:tcBorders>
              <w:bottom w:val="single" w:sz="8" w:space="0" w:color="000000"/>
            </w:tcBorders>
          </w:tcPr>
          <w:p w14:paraId="106CC80F" w14:textId="77777777" w:rsidR="00846F1C" w:rsidRDefault="00846F1C">
            <w:pPr>
              <w:pStyle w:val="TableParagraph"/>
              <w:ind w:right="57"/>
            </w:pPr>
          </w:p>
        </w:tc>
        <w:tc>
          <w:tcPr>
            <w:tcW w:w="9487" w:type="dxa"/>
            <w:tcBorders>
              <w:bottom w:val="single" w:sz="8" w:space="0" w:color="000000"/>
            </w:tcBorders>
          </w:tcPr>
          <w:p w14:paraId="38439FB9" w14:textId="77777777" w:rsidR="00846F1C" w:rsidRDefault="0047248C">
            <w:pPr>
              <w:pStyle w:val="TableParagraph"/>
              <w:spacing w:line="264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3. SITUAÇÃO ECONÔMICA DO/A ALUNO/A</w:t>
            </w:r>
          </w:p>
        </w:tc>
      </w:tr>
      <w:tr w:rsidR="00846F1C" w14:paraId="60F37734" w14:textId="77777777">
        <w:trPr>
          <w:trHeight w:val="315"/>
        </w:trPr>
        <w:tc>
          <w:tcPr>
            <w:tcW w:w="974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B7A2F6" w14:textId="77777777" w:rsidR="00846F1C" w:rsidRDefault="0047248C">
            <w:pPr>
              <w:pStyle w:val="TableParagraph"/>
              <w:spacing w:line="256" w:lineRule="exact"/>
              <w:ind w:left="105" w:right="57"/>
              <w:rPr>
                <w:sz w:val="24"/>
              </w:rPr>
            </w:pPr>
            <w:r>
              <w:rPr>
                <w:sz w:val="24"/>
              </w:rPr>
              <w:t>3.1 Experiência de emprego</w:t>
            </w:r>
          </w:p>
        </w:tc>
      </w:tr>
      <w:tr w:rsidR="00846F1C" w14:paraId="369EC36D" w14:textId="77777777">
        <w:trPr>
          <w:trHeight w:val="367"/>
        </w:trPr>
        <w:tc>
          <w:tcPr>
            <w:tcW w:w="261" w:type="dxa"/>
            <w:tcBorders>
              <w:left w:val="single" w:sz="4" w:space="0" w:color="000000"/>
            </w:tcBorders>
          </w:tcPr>
          <w:p w14:paraId="7730FCCC" w14:textId="77777777" w:rsidR="00846F1C" w:rsidRDefault="0047248C">
            <w:pPr>
              <w:pStyle w:val="TableParagraph"/>
              <w:spacing w:before="47"/>
              <w:ind w:left="23" w:right="57"/>
              <w:jc w:val="center"/>
            </w:pPr>
            <w:r>
              <w:lastRenderedPageBreak/>
              <w:t>(</w:t>
            </w:r>
          </w:p>
        </w:tc>
        <w:tc>
          <w:tcPr>
            <w:tcW w:w="9487" w:type="dxa"/>
            <w:tcBorders>
              <w:right w:val="single" w:sz="4" w:space="0" w:color="000000"/>
            </w:tcBorders>
          </w:tcPr>
          <w:p w14:paraId="2D5F286E" w14:textId="77777777" w:rsidR="00846F1C" w:rsidRDefault="0047248C">
            <w:pPr>
              <w:pStyle w:val="TableParagraph"/>
              <w:tabs>
                <w:tab w:val="left" w:pos="9417"/>
              </w:tabs>
              <w:spacing w:before="47"/>
              <w:ind w:left="87" w:right="57"/>
            </w:pPr>
            <w:r>
              <w:t xml:space="preserve">) </w:t>
            </w:r>
            <w:r>
              <w:t>Trabalhando –</w:t>
            </w:r>
            <w:r>
              <w:rPr>
                <w:spacing w:val="-9"/>
              </w:rPr>
              <w:t xml:space="preserve"> </w:t>
            </w:r>
            <w:r>
              <w:t>Local: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46F1C" w14:paraId="6798713A" w14:textId="77777777">
        <w:trPr>
          <w:trHeight w:val="373"/>
        </w:trPr>
        <w:tc>
          <w:tcPr>
            <w:tcW w:w="261" w:type="dxa"/>
            <w:tcBorders>
              <w:left w:val="single" w:sz="4" w:space="0" w:color="000000"/>
            </w:tcBorders>
          </w:tcPr>
          <w:p w14:paraId="03BC00AC" w14:textId="77777777" w:rsidR="00846F1C" w:rsidRDefault="00846F1C">
            <w:pPr>
              <w:pStyle w:val="TableParagraph"/>
              <w:ind w:right="57"/>
            </w:pPr>
          </w:p>
        </w:tc>
        <w:tc>
          <w:tcPr>
            <w:tcW w:w="9487" w:type="dxa"/>
            <w:tcBorders>
              <w:right w:val="single" w:sz="4" w:space="0" w:color="000000"/>
            </w:tcBorders>
          </w:tcPr>
          <w:p w14:paraId="5E727251" w14:textId="77777777" w:rsidR="00846F1C" w:rsidRDefault="0047248C">
            <w:pPr>
              <w:pStyle w:val="TableParagraph"/>
              <w:tabs>
                <w:tab w:val="left" w:pos="5436"/>
                <w:tab w:val="left" w:pos="9176"/>
              </w:tabs>
              <w:spacing w:before="54"/>
              <w:ind w:right="57"/>
              <w:jc w:val="right"/>
            </w:pPr>
            <w:r>
              <w:t>Cargo: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Salário:</w:t>
            </w:r>
            <w:r>
              <w:rPr>
                <w:spacing w:val="-6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46F1C" w14:paraId="70860AE5" w14:textId="77777777">
        <w:trPr>
          <w:trHeight w:val="373"/>
        </w:trPr>
        <w:tc>
          <w:tcPr>
            <w:tcW w:w="261" w:type="dxa"/>
            <w:tcBorders>
              <w:left w:val="single" w:sz="4" w:space="0" w:color="000000"/>
            </w:tcBorders>
          </w:tcPr>
          <w:p w14:paraId="5E3CBC2C" w14:textId="77777777" w:rsidR="00846F1C" w:rsidRDefault="0047248C">
            <w:pPr>
              <w:pStyle w:val="TableParagraph"/>
              <w:spacing w:before="53"/>
              <w:ind w:left="23" w:right="57"/>
              <w:jc w:val="center"/>
            </w:pPr>
            <w:r>
              <w:t>(</w:t>
            </w:r>
          </w:p>
        </w:tc>
        <w:tc>
          <w:tcPr>
            <w:tcW w:w="9487" w:type="dxa"/>
            <w:tcBorders>
              <w:right w:val="single" w:sz="4" w:space="0" w:color="000000"/>
            </w:tcBorders>
          </w:tcPr>
          <w:p w14:paraId="5B0BD8B9" w14:textId="77777777" w:rsidR="00846F1C" w:rsidRDefault="0047248C">
            <w:pPr>
              <w:pStyle w:val="TableParagraph"/>
              <w:tabs>
                <w:tab w:val="left" w:pos="9410"/>
              </w:tabs>
              <w:spacing w:before="53"/>
              <w:ind w:left="87" w:right="57"/>
            </w:pPr>
            <w:r>
              <w:t>) Estava empregado (saiu para estudar):</w:t>
            </w:r>
            <w:r>
              <w:rPr>
                <w:spacing w:val="-19"/>
              </w:rPr>
              <w:t xml:space="preserve"> </w:t>
            </w:r>
            <w:r>
              <w:t>Local: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46F1C" w14:paraId="65B8326D" w14:textId="77777777">
        <w:trPr>
          <w:trHeight w:val="373"/>
        </w:trPr>
        <w:tc>
          <w:tcPr>
            <w:tcW w:w="261" w:type="dxa"/>
            <w:tcBorders>
              <w:left w:val="single" w:sz="4" w:space="0" w:color="000000"/>
            </w:tcBorders>
          </w:tcPr>
          <w:p w14:paraId="615CDD4A" w14:textId="77777777" w:rsidR="00846F1C" w:rsidRDefault="00846F1C">
            <w:pPr>
              <w:pStyle w:val="TableParagraph"/>
              <w:ind w:right="57"/>
            </w:pPr>
          </w:p>
        </w:tc>
        <w:tc>
          <w:tcPr>
            <w:tcW w:w="9487" w:type="dxa"/>
            <w:tcBorders>
              <w:right w:val="single" w:sz="4" w:space="0" w:color="000000"/>
            </w:tcBorders>
          </w:tcPr>
          <w:p w14:paraId="42A24184" w14:textId="77777777" w:rsidR="00846F1C" w:rsidRDefault="0047248C">
            <w:pPr>
              <w:pStyle w:val="TableParagraph"/>
              <w:tabs>
                <w:tab w:val="left" w:pos="5436"/>
                <w:tab w:val="left" w:pos="9176"/>
              </w:tabs>
              <w:spacing w:before="54"/>
              <w:ind w:right="57"/>
              <w:jc w:val="right"/>
            </w:pPr>
            <w:r>
              <w:t>Cargo: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Salário:</w:t>
            </w:r>
            <w:r>
              <w:rPr>
                <w:spacing w:val="-6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46F1C" w14:paraId="68F65C1B" w14:textId="77777777">
        <w:trPr>
          <w:trHeight w:val="370"/>
        </w:trPr>
        <w:tc>
          <w:tcPr>
            <w:tcW w:w="261" w:type="dxa"/>
            <w:tcBorders>
              <w:left w:val="single" w:sz="4" w:space="0" w:color="000000"/>
            </w:tcBorders>
          </w:tcPr>
          <w:p w14:paraId="667378C1" w14:textId="77777777" w:rsidR="00846F1C" w:rsidRDefault="0047248C">
            <w:pPr>
              <w:pStyle w:val="TableParagraph"/>
              <w:spacing w:before="53"/>
              <w:ind w:left="23" w:right="57"/>
              <w:jc w:val="center"/>
            </w:pPr>
            <w:r>
              <w:t>(</w:t>
            </w:r>
          </w:p>
        </w:tc>
        <w:tc>
          <w:tcPr>
            <w:tcW w:w="9487" w:type="dxa"/>
            <w:tcBorders>
              <w:right w:val="single" w:sz="4" w:space="0" w:color="000000"/>
            </w:tcBorders>
          </w:tcPr>
          <w:p w14:paraId="76EC794C" w14:textId="77777777" w:rsidR="00846F1C" w:rsidRDefault="0047248C">
            <w:pPr>
              <w:pStyle w:val="TableParagraph"/>
              <w:tabs>
                <w:tab w:val="left" w:pos="5176"/>
                <w:tab w:val="left" w:pos="5677"/>
                <w:tab w:val="left" w:pos="6280"/>
              </w:tabs>
              <w:spacing w:before="53"/>
              <w:ind w:left="87" w:right="57"/>
            </w:pPr>
            <w:r>
              <w:t>) Desempregado – data de saída do</w:t>
            </w:r>
            <w:r>
              <w:rPr>
                <w:spacing w:val="-17"/>
              </w:rPr>
              <w:t xml:space="preserve"> </w:t>
            </w:r>
            <w:r>
              <w:t>último</w:t>
            </w:r>
            <w:r>
              <w:rPr>
                <w:spacing w:val="-1"/>
              </w:rPr>
              <w:t xml:space="preserve"> </w:t>
            </w:r>
            <w:r>
              <w:t>emprego: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46F1C" w14:paraId="4B33AA7A" w14:textId="77777777">
        <w:trPr>
          <w:trHeight w:val="370"/>
        </w:trPr>
        <w:tc>
          <w:tcPr>
            <w:tcW w:w="261" w:type="dxa"/>
            <w:tcBorders>
              <w:left w:val="single" w:sz="4" w:space="0" w:color="000000"/>
            </w:tcBorders>
          </w:tcPr>
          <w:p w14:paraId="4E386F9E" w14:textId="77777777" w:rsidR="00846F1C" w:rsidRDefault="00846F1C">
            <w:pPr>
              <w:pStyle w:val="TableParagraph"/>
              <w:ind w:right="57"/>
            </w:pPr>
          </w:p>
        </w:tc>
        <w:tc>
          <w:tcPr>
            <w:tcW w:w="9487" w:type="dxa"/>
            <w:tcBorders>
              <w:right w:val="single" w:sz="4" w:space="0" w:color="000000"/>
            </w:tcBorders>
          </w:tcPr>
          <w:p w14:paraId="661EEB3F" w14:textId="77777777" w:rsidR="00846F1C" w:rsidRDefault="0047248C">
            <w:pPr>
              <w:pStyle w:val="TableParagraph"/>
              <w:tabs>
                <w:tab w:val="left" w:pos="4885"/>
                <w:tab w:val="left" w:pos="7278"/>
                <w:tab w:val="left" w:pos="9330"/>
              </w:tabs>
              <w:spacing w:before="51"/>
              <w:ind w:left="250" w:right="57"/>
            </w:pPr>
            <w:r>
              <w:t>Cargo ou</w:t>
            </w:r>
            <w:r>
              <w:rPr>
                <w:spacing w:val="-16"/>
              </w:rPr>
              <w:t xml:space="preserve"> </w:t>
            </w:r>
            <w:r>
              <w:t>função</w:t>
            </w:r>
            <w:r>
              <w:rPr>
                <w:spacing w:val="-7"/>
              </w:rPr>
              <w:t xml:space="preserve"> </w:t>
            </w:r>
            <w:r>
              <w:t>exercida: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46F1C" w14:paraId="6811FE42" w14:textId="77777777">
        <w:trPr>
          <w:trHeight w:val="374"/>
        </w:trPr>
        <w:tc>
          <w:tcPr>
            <w:tcW w:w="261" w:type="dxa"/>
            <w:tcBorders>
              <w:left w:val="single" w:sz="4" w:space="0" w:color="000000"/>
            </w:tcBorders>
          </w:tcPr>
          <w:p w14:paraId="181FD4F4" w14:textId="77777777" w:rsidR="00846F1C" w:rsidRDefault="0047248C">
            <w:pPr>
              <w:pStyle w:val="TableParagraph"/>
              <w:spacing w:before="53"/>
              <w:ind w:left="23" w:right="57"/>
              <w:jc w:val="center"/>
            </w:pPr>
            <w:r>
              <w:t>(</w:t>
            </w:r>
          </w:p>
        </w:tc>
        <w:tc>
          <w:tcPr>
            <w:tcW w:w="9487" w:type="dxa"/>
            <w:tcBorders>
              <w:right w:val="single" w:sz="4" w:space="0" w:color="000000"/>
            </w:tcBorders>
          </w:tcPr>
          <w:p w14:paraId="183944D3" w14:textId="77777777" w:rsidR="00846F1C" w:rsidRDefault="0047248C">
            <w:pPr>
              <w:pStyle w:val="TableParagraph"/>
              <w:tabs>
                <w:tab w:val="left" w:pos="6090"/>
                <w:tab w:val="left" w:pos="9347"/>
              </w:tabs>
              <w:spacing w:before="53"/>
              <w:ind w:left="87" w:right="57"/>
            </w:pPr>
            <w:r>
              <w:t>) Trabalho informal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Tipo: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Renda mensal:</w:t>
            </w:r>
            <w:r>
              <w:rPr>
                <w:spacing w:val="-3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46F1C" w14:paraId="24B4BF91" w14:textId="77777777">
        <w:trPr>
          <w:trHeight w:val="3056"/>
        </w:trPr>
        <w:tc>
          <w:tcPr>
            <w:tcW w:w="261" w:type="dxa"/>
            <w:tcBorders>
              <w:left w:val="single" w:sz="4" w:space="0" w:color="000000"/>
              <w:bottom w:val="single" w:sz="4" w:space="0" w:color="000000"/>
            </w:tcBorders>
          </w:tcPr>
          <w:p w14:paraId="15541F3E" w14:textId="77777777" w:rsidR="00846F1C" w:rsidRDefault="0047248C">
            <w:pPr>
              <w:pStyle w:val="TableParagraph"/>
              <w:spacing w:before="55"/>
              <w:ind w:left="105" w:right="57"/>
            </w:pPr>
            <w:r>
              <w:t>(</w:t>
            </w:r>
          </w:p>
          <w:p w14:paraId="573F4B43" w14:textId="77777777" w:rsidR="00846F1C" w:rsidRDefault="00846F1C">
            <w:pPr>
              <w:pStyle w:val="TableParagraph"/>
              <w:ind w:right="57"/>
              <w:rPr>
                <w:b/>
                <w:i/>
                <w:sz w:val="24"/>
              </w:rPr>
            </w:pPr>
          </w:p>
          <w:p w14:paraId="32373CF5" w14:textId="77777777" w:rsidR="00846F1C" w:rsidRDefault="0047248C">
            <w:pPr>
              <w:pStyle w:val="TableParagraph"/>
              <w:spacing w:before="215"/>
              <w:ind w:left="105" w:right="57"/>
            </w:pPr>
            <w:r>
              <w:t>3</w:t>
            </w:r>
          </w:p>
          <w:p w14:paraId="0C2A40E6" w14:textId="77777777" w:rsidR="00846F1C" w:rsidRDefault="0047248C">
            <w:pPr>
              <w:pStyle w:val="TableParagraph"/>
              <w:spacing w:before="119"/>
              <w:ind w:left="105" w:right="57"/>
            </w:pPr>
            <w:r>
              <w:t>(</w:t>
            </w:r>
          </w:p>
          <w:p w14:paraId="4C086C61" w14:textId="77777777" w:rsidR="00846F1C" w:rsidRDefault="0047248C">
            <w:pPr>
              <w:pStyle w:val="TableParagraph"/>
              <w:spacing w:before="119"/>
              <w:ind w:left="105" w:right="57"/>
            </w:pPr>
            <w:r>
              <w:t>(</w:t>
            </w:r>
          </w:p>
          <w:p w14:paraId="7A32A13F" w14:textId="77777777" w:rsidR="00846F1C" w:rsidRDefault="00846F1C">
            <w:pPr>
              <w:pStyle w:val="TableParagraph"/>
              <w:ind w:right="57"/>
              <w:rPr>
                <w:b/>
                <w:i/>
                <w:sz w:val="24"/>
              </w:rPr>
            </w:pPr>
          </w:p>
          <w:p w14:paraId="0360F031" w14:textId="77777777" w:rsidR="00846F1C" w:rsidRDefault="00846F1C">
            <w:pPr>
              <w:pStyle w:val="TableParagraph"/>
              <w:spacing w:before="11"/>
              <w:ind w:right="57"/>
              <w:rPr>
                <w:b/>
                <w:i/>
                <w:sz w:val="18"/>
              </w:rPr>
            </w:pPr>
          </w:p>
          <w:p w14:paraId="38EB367B" w14:textId="77777777" w:rsidR="00846F1C" w:rsidRDefault="0047248C">
            <w:pPr>
              <w:pStyle w:val="TableParagraph"/>
              <w:spacing w:line="348" w:lineRule="auto"/>
              <w:ind w:left="105" w:right="57"/>
            </w:pPr>
            <w:r>
              <w:t>3R</w:t>
            </w:r>
          </w:p>
        </w:tc>
        <w:tc>
          <w:tcPr>
            <w:tcW w:w="9487" w:type="dxa"/>
            <w:tcBorders>
              <w:bottom w:val="single" w:sz="4" w:space="0" w:color="000000"/>
              <w:right w:val="single" w:sz="4" w:space="0" w:color="000000"/>
            </w:tcBorders>
          </w:tcPr>
          <w:p w14:paraId="3295ECBE" w14:textId="77777777" w:rsidR="00846F1C" w:rsidRDefault="0047248C">
            <w:pPr>
              <w:pStyle w:val="TableParagraph"/>
              <w:spacing w:before="55"/>
              <w:ind w:left="87" w:right="57"/>
            </w:pPr>
            <w:r>
              <w:t>) Nunca trabalhou</w:t>
            </w:r>
          </w:p>
          <w:p w14:paraId="3CA8099E" w14:textId="77777777" w:rsidR="00846F1C" w:rsidRDefault="00846F1C">
            <w:pPr>
              <w:pStyle w:val="TableParagraph"/>
              <w:ind w:right="57"/>
              <w:rPr>
                <w:b/>
                <w:i/>
                <w:sz w:val="24"/>
              </w:rPr>
            </w:pPr>
          </w:p>
          <w:p w14:paraId="1585CF03" w14:textId="77777777" w:rsidR="00846F1C" w:rsidRDefault="0047248C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spacing w:before="215"/>
              <w:ind w:right="57"/>
            </w:pPr>
            <w:r>
              <w:t>Outras fontes de rendimento na</w:t>
            </w:r>
            <w:r>
              <w:rPr>
                <w:spacing w:val="-3"/>
              </w:rPr>
              <w:t xml:space="preserve"> </w:t>
            </w:r>
            <w:r>
              <w:t>UFV</w:t>
            </w:r>
          </w:p>
          <w:p w14:paraId="49636D0C" w14:textId="77777777" w:rsidR="00846F1C" w:rsidRDefault="0047248C">
            <w:pPr>
              <w:pStyle w:val="TableParagraph"/>
              <w:spacing w:before="119"/>
              <w:ind w:left="68" w:right="57"/>
              <w:rPr>
                <w:sz w:val="21"/>
              </w:rPr>
            </w:pPr>
            <w:r>
              <w:t xml:space="preserve">) Não ( ) Bolsas acadêmicas: PIBIC, PIBEX, Iniciação Científica, etc ( </w:t>
            </w:r>
            <w:r>
              <w:rPr>
                <w:sz w:val="21"/>
              </w:rPr>
              <w:t>) Monitoria</w:t>
            </w:r>
          </w:p>
          <w:p w14:paraId="065B3FBA" w14:textId="77777777" w:rsidR="00846F1C" w:rsidRDefault="0047248C">
            <w:pPr>
              <w:pStyle w:val="TableParagraph"/>
              <w:tabs>
                <w:tab w:val="left" w:pos="6702"/>
              </w:tabs>
              <w:spacing w:before="119"/>
              <w:ind w:left="68" w:right="57"/>
              <w:rPr>
                <w:sz w:val="21"/>
              </w:rPr>
            </w:pPr>
            <w:r>
              <w:t xml:space="preserve">) Estágio ( ) Pensão </w:t>
            </w:r>
            <w:r>
              <w:rPr>
                <w:sz w:val="21"/>
              </w:rPr>
              <w:t>Remuneração mensal: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R$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75A8784A" w14:textId="77777777" w:rsidR="00846F1C" w:rsidRDefault="00846F1C">
            <w:pPr>
              <w:pStyle w:val="TableParagraph"/>
              <w:ind w:right="57"/>
              <w:rPr>
                <w:b/>
                <w:i/>
                <w:sz w:val="24"/>
              </w:rPr>
            </w:pPr>
          </w:p>
          <w:p w14:paraId="5B1BB826" w14:textId="77777777" w:rsidR="00846F1C" w:rsidRDefault="00846F1C">
            <w:pPr>
              <w:pStyle w:val="TableParagraph"/>
              <w:spacing w:before="11"/>
              <w:ind w:right="57"/>
              <w:rPr>
                <w:b/>
                <w:i/>
                <w:sz w:val="18"/>
              </w:rPr>
            </w:pPr>
          </w:p>
          <w:p w14:paraId="51748104" w14:textId="77777777" w:rsidR="00846F1C" w:rsidRDefault="0047248C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ind w:right="57"/>
            </w:pPr>
            <w:r>
              <w:t xml:space="preserve">Qual é o valor do </w:t>
            </w:r>
            <w:r>
              <w:t>auxílio ou mesada que o/a aluno/a recebe para se manter em</w:t>
            </w:r>
            <w:r>
              <w:rPr>
                <w:spacing w:val="-24"/>
              </w:rPr>
              <w:t xml:space="preserve"> </w:t>
            </w:r>
            <w:r>
              <w:t>Viçosa?</w:t>
            </w:r>
          </w:p>
          <w:p w14:paraId="7D864FEA" w14:textId="77777777" w:rsidR="00846F1C" w:rsidRDefault="0047248C">
            <w:pPr>
              <w:pStyle w:val="TableParagraph"/>
              <w:tabs>
                <w:tab w:val="left" w:pos="1589"/>
                <w:tab w:val="left" w:pos="9359"/>
              </w:tabs>
              <w:spacing w:before="116"/>
              <w:ind w:left="-7" w:right="57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quem?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25E562" w14:textId="77777777" w:rsidR="00846F1C" w:rsidRDefault="0047248C">
      <w:pPr>
        <w:pStyle w:val="Corpodetexto"/>
        <w:ind w:right="57"/>
        <w:rPr>
          <w:b/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0" distR="0" simplePos="0" relativeHeight="14" behindDoc="1" locked="0" layoutInCell="0" allowOverlap="1" wp14:anchorId="3C9BB133" wp14:editId="3BE9C84B">
                <wp:simplePos x="0" y="0"/>
                <wp:positionH relativeFrom="page">
                  <wp:posOffset>4054475</wp:posOffset>
                </wp:positionH>
                <wp:positionV relativeFrom="page">
                  <wp:posOffset>9381490</wp:posOffset>
                </wp:positionV>
                <wp:extent cx="38100" cy="7620"/>
                <wp:effectExtent l="0" t="0" r="0" b="0"/>
                <wp:wrapNone/>
                <wp:docPr id="1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path="m0,0l-2147483645,0l-2147483645,-2147483646l0,-2147483646xe" fillcolor="black" stroked="f" o:allowincell="f" style="position:absolute;margin-left:319.25pt;margin-top:738.7pt;width:2.95pt;height:0.55pt;mso-wrap-style:none;v-text-anchor:middle;mso-position-horizontal-relative:page;mso-position-vertical-relative:page" wp14:anchorId="660CCA15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</w:p>
    <w:p w14:paraId="59DDB3EC" w14:textId="77777777" w:rsidR="00846F1C" w:rsidRDefault="00846F1C">
      <w:pPr>
        <w:pStyle w:val="Corpodetexto"/>
        <w:spacing w:before="2"/>
        <w:ind w:right="57"/>
        <w:rPr>
          <w:b/>
          <w:i/>
          <w:sz w:val="17"/>
        </w:rPr>
      </w:pPr>
    </w:p>
    <w:p w14:paraId="294C3DFA" w14:textId="77777777" w:rsidR="00846F1C" w:rsidRDefault="0047248C">
      <w:pPr>
        <w:pStyle w:val="Ttulo1"/>
        <w:numPr>
          <w:ilvl w:val="0"/>
          <w:numId w:val="4"/>
        </w:numPr>
        <w:tabs>
          <w:tab w:val="left" w:pos="956"/>
          <w:tab w:val="left" w:pos="2060"/>
        </w:tabs>
        <w:spacing w:before="90"/>
        <w:ind w:left="397" w:right="57" w:firstLine="0"/>
      </w:pPr>
      <w:r>
        <w:t>ONDE O/A ALUNO/A FAZ SUAS REFEIÇÕES</w:t>
      </w:r>
      <w:r>
        <w:rPr>
          <w:spacing w:val="-7"/>
        </w:rPr>
        <w:t xml:space="preserve"> </w:t>
      </w:r>
      <w:r>
        <w:t>DIARIAMENTE</w:t>
      </w:r>
    </w:p>
    <w:p w14:paraId="6CF2601B" w14:textId="77777777" w:rsidR="00846F1C" w:rsidRDefault="0047248C">
      <w:pPr>
        <w:pStyle w:val="Corpodetexto"/>
        <w:spacing w:before="10"/>
        <w:ind w:right="57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10160" distB="9525" distL="9525" distR="9525" simplePos="0" relativeHeight="18" behindDoc="0" locked="0" layoutInCell="0" allowOverlap="1" wp14:anchorId="12B5CC20" wp14:editId="6364AA29">
                <wp:simplePos x="0" y="0"/>
                <wp:positionH relativeFrom="page">
                  <wp:posOffset>688975</wp:posOffset>
                </wp:positionH>
                <wp:positionV relativeFrom="paragraph">
                  <wp:posOffset>158750</wp:posOffset>
                </wp:positionV>
                <wp:extent cx="6184900" cy="335280"/>
                <wp:effectExtent l="3175" t="3175" r="3175" b="3175"/>
                <wp:wrapTopAndBottom/>
                <wp:docPr id="1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35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0BDE69" w14:textId="77777777" w:rsidR="00846F1C" w:rsidRDefault="0047248C">
                            <w:pPr>
                              <w:pStyle w:val="Corpodetexto"/>
                              <w:tabs>
                                <w:tab w:val="left" w:pos="4683"/>
                                <w:tab w:val="left" w:pos="6843"/>
                              </w:tabs>
                              <w:spacing w:line="265" w:lineRule="exact"/>
                              <w:ind w:left="108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  )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Restaurante Universitário 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) No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domicílio        </w:t>
                            </w:r>
                            <w:r>
                              <w:rPr>
                                <w:color w:val="00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) Outro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restaurante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5CC20" id="Text Box 16" o:spid="_x0000_s1028" style="position:absolute;margin-left:54.25pt;margin-top:12.5pt;width:487pt;height:26.4pt;z-index:18;visibility:visible;mso-wrap-style:square;mso-wrap-distance-left:.75pt;mso-wrap-distance-top:.8pt;mso-wrap-distance-right: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g7gEAAEUEAAAOAAAAZHJzL2Uyb0RvYy54bWysU9uOEzEMfUfiH6K802m7UFVVpyvEahES&#10;ghULH5Bmkk6kJI6ctDP9exxvL7vwtIh5yDiJfexz7Kxvx+DFwWB2EFs5m0ylMFFD5+Kulb9+3r9b&#10;SpGLip3yEE0rjybL283bN+shrcwcevCdQUEgMa+G1Mq+lLRqmqx7E1SeQDKRLi1gUIW2uGs6VAOh&#10;B9/Mp9NFMwB2CUGbnOn07ulSbhjfWqPLd2uzKcK3kmorvCKv27o2m7Va7VCl3ulTGeofqgjKRUp6&#10;gbpTRYk9ur+ggtMIGWyZaAgNWOu0YQ7EZjb9g81jr5JhLiROTheZ8v+D1d8Oj+kBSYYh5VUms7IY&#10;LYb6p/rEyGIdL2KZsQhNh4vZ8v1ySppquru5+TBbsJrNNTphLp8NBFGNViI1gzVSh6+5UEZyPbvU&#10;ZBHunffcEB/FQBkInwMyeNfVy+qWcbf95FEcVG0pf7WLBPbCLbhiKi0695F+V3pslaM3Fc3HH8YK&#10;1zFLhtcn/KchoSkmiudRYTAKqI6W6nll7CmkRhuezVfGX4I4P8RyiQ8uArIMz9hVs4zbkei1cl5v&#10;68kWuuMDCv8l0hjVJ3E28Gxsz4aKugfSoUixT+h2PXVxxh2J8HFfwDpu4xX1pDPNKgt/elf1MTzf&#10;s9f19W9+AwAA//8DAFBLAwQUAAYACAAAACEAfrn1hd4AAAAKAQAADwAAAGRycy9kb3ducmV2Lnht&#10;bEyPzW6DMBCE75X6DtZW6q2xg5QGUUwUteolt0KkcHSwA6h4Ddj89O27ObXHmf00O5MeVtux2Yy+&#10;dShhuxHADFZOt1hLOBefLzEwHxRq1Tk0En6Mh0P2+JCqRLsFv8ych5pRCPpESWhC6BPOfdUYq/zG&#10;9QbpdnOjVYHkWHM9qoXCbccjIV65VS3Sh0b15r0x1Xc+WQmnj0teTnN9m5eyGIbzUJ6Kykn5/LQe&#10;34AFs4Y/GO71qTpk1OnqJtSedaRFvCNUQrSjTXdAxBE5Vwn7fQw8S/n/CdkvAAAA//8DAFBLAQIt&#10;ABQABgAIAAAAIQC2gziS/gAAAOEBAAATAAAAAAAAAAAAAAAAAAAAAABbQ29udGVudF9UeXBlc10u&#10;eG1sUEsBAi0AFAAGAAgAAAAhADj9If/WAAAAlAEAAAsAAAAAAAAAAAAAAAAALwEAAF9yZWxzLy5y&#10;ZWxzUEsBAi0AFAAGAAgAAAAhAFNkw2DuAQAARQQAAA4AAAAAAAAAAAAAAAAALgIAAGRycy9lMm9E&#10;b2MueG1sUEsBAi0AFAAGAAgAAAAhAH659YXeAAAACgEAAA8AAAAAAAAAAAAAAAAASAQAAGRycy9k&#10;b3ducmV2LnhtbFBLBQYAAAAABAAEAPMAAABTBQAAAAA=&#10;" o:allowincell="f" filled="f" strokeweight=".18mm">
                <v:textbox inset="0,0,0,0">
                  <w:txbxContent>
                    <w:p w14:paraId="720BDE69" w14:textId="77777777" w:rsidR="00846F1C" w:rsidRDefault="0047248C">
                      <w:pPr>
                        <w:pStyle w:val="Corpodetexto"/>
                        <w:tabs>
                          <w:tab w:val="left" w:pos="4683"/>
                          <w:tab w:val="left" w:pos="6843"/>
                        </w:tabs>
                        <w:spacing w:line="265" w:lineRule="exact"/>
                        <w:ind w:left="108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  )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Restaurante Universitário 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       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ab/>
                        <w:t>) No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domicílio        </w:t>
                      </w:r>
                      <w:r>
                        <w:rPr>
                          <w:color w:val="00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ab/>
                        <w:t>) Outro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restaurante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95DE62B" w14:textId="77777777" w:rsidR="00846F1C" w:rsidRDefault="00846F1C">
      <w:pPr>
        <w:pStyle w:val="Corpodetexto"/>
        <w:ind w:right="57"/>
        <w:rPr>
          <w:b/>
          <w:sz w:val="26"/>
        </w:rPr>
      </w:pPr>
    </w:p>
    <w:p w14:paraId="1253CAED" w14:textId="77777777" w:rsidR="00846F1C" w:rsidRDefault="0047248C">
      <w:pPr>
        <w:pStyle w:val="PargrafodaLista"/>
        <w:numPr>
          <w:ilvl w:val="0"/>
          <w:numId w:val="4"/>
        </w:numPr>
        <w:spacing w:before="174"/>
        <w:ind w:left="624" w:right="57" w:hanging="340"/>
        <w:rPr>
          <w:b/>
          <w:sz w:val="23"/>
        </w:rPr>
      </w:pPr>
      <w:r>
        <w:rPr>
          <w:b/>
          <w:sz w:val="23"/>
        </w:rPr>
        <w:t>SITUAÇÃO DO GRUPO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FAMILIAR</w:t>
      </w:r>
    </w:p>
    <w:p w14:paraId="339CAEA1" w14:textId="77777777" w:rsidR="00846F1C" w:rsidRDefault="0047248C">
      <w:pPr>
        <w:pStyle w:val="Corpodetexto"/>
        <w:spacing w:before="4"/>
        <w:ind w:right="57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4445" distB="10160" distL="6350" distR="10160" simplePos="0" relativeHeight="20" behindDoc="0" locked="0" layoutInCell="0" allowOverlap="1" wp14:anchorId="27E0CC20" wp14:editId="7603AA4F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6187440" cy="1321435"/>
                <wp:effectExtent l="3175" t="3810" r="3175" b="2540"/>
                <wp:wrapTopAndBottom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1321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7EFB1E" w14:textId="77777777" w:rsidR="00846F1C" w:rsidRDefault="0047248C">
                            <w:pPr>
                              <w:pStyle w:val="Corpodetexto"/>
                              <w:ind w:left="95" w:right="799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5.1 Ascendentes:</w:t>
                            </w:r>
                          </w:p>
                          <w:p w14:paraId="70746498" w14:textId="77777777" w:rsidR="00846F1C" w:rsidRDefault="0047248C">
                            <w:pPr>
                              <w:pStyle w:val="Corpodetexto"/>
                              <w:spacing w:before="221"/>
                              <w:ind w:left="95" w:right="799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Seus pais são:</w:t>
                            </w:r>
                          </w:p>
                          <w:p w14:paraId="3C440BFD" w14:textId="77777777" w:rsidR="00846F1C" w:rsidRDefault="00846F1C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98CAAA0" w14:textId="77777777" w:rsidR="00846F1C" w:rsidRDefault="0047248C">
                            <w:pPr>
                              <w:pStyle w:val="Corpodetexto"/>
                              <w:ind w:left="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 ) Casados ( ) Amasiados ( ) Separados ( ) Pai e/ou mãe falecidos ( ) Pai desconhecido</w:t>
                            </w:r>
                          </w:p>
                          <w:p w14:paraId="447A7B11" w14:textId="77777777" w:rsidR="00846F1C" w:rsidRDefault="00846F1C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9D004D5" w14:textId="77777777" w:rsidR="00846F1C" w:rsidRDefault="0047248C">
                            <w:pPr>
                              <w:pStyle w:val="Corpodetexto"/>
                              <w:tabs>
                                <w:tab w:val="left" w:pos="3816"/>
                                <w:tab w:val="left" w:pos="9654"/>
                              </w:tabs>
                              <w:ind w:left="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Você vive com: (   ) pais   (   )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mãe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) pai ( ) sozinho(a) ( )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outros: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0CC20" id="Text Box 15" o:spid="_x0000_s1029" style="position:absolute;margin-left:54pt;margin-top:12.2pt;width:487.2pt;height:104.05pt;z-index:20;visibility:visible;mso-wrap-style:square;mso-wrap-distance-left:.5pt;mso-wrap-distance-top:.35pt;mso-wrap-distance-right:.8pt;mso-wrap-distance-bottom: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ga8QEAAEYEAAAOAAAAZHJzL2Uyb0RvYy54bWysU8Fu2zAMvQ/YPwi6L46TLQuMOMWwosOA&#10;YSvW7QMUWYoFSKIgKbHz96NYJ+m2U4v6IFMS+cj3SG1uRmfZUcVkwLe8ns05U15CZ/y+5b9/3b1b&#10;c5ay8J2w4FXLTyrxm+3bN5shNGoBPdhORYYgPjVDaHmfc2iqKsleOZFmEJTHSw3RiYzbuK+6KAZE&#10;d7ZazOeraoDYhQhSpYSnt4+XfEv4WiuZf2idVGa25VhbpjXSuitrtd2IZh9F6I2cyhAvqMIJ4zHp&#10;BepWZMEO0fwH5YyMkEDnmQRXgdZGKuKAbOr5P2weehEUcUFxUrjIlF4PVn4/PoT7iDIMITUJzcJi&#10;1NGVP9bHRhLrdBFLjZlJPFzV64/LBWoq8a5eLuoPK5KzuoaHmPIXBY4Vo+URu0EiieO3lDElup5d&#10;SjYPd8Za6oj1bMAU79dzCkhgTVcui1uK+91nG9lRlJ7SV9qIYH+5OZNV4YXn1uPvyo+sfLKqoFn/&#10;U2lmOqJJ8HLCf5wSHGPkeJ4VAsOA4qixnmfGTiElWtFwPjP+EkT5wedLvDMeIsnwhF0x87gbkV7L&#10;l+W2nOygO91HZr96nKPyJs5GPBu7syG87AF1yJwdQjT7HrtYU0c8fDpk0IbaeEWddMZhJeGnh1Ve&#10;w9M9eV2f//YPAAAA//8DAFBLAwQUAAYACAAAACEAnn2a0N8AAAALAQAADwAAAGRycy9kb3ducmV2&#10;LnhtbEyPzU7DMBCE70i8g7VI3KjdUFAU4lQIxKU3kkrN0Y23SdTYTmLnh7dne4Lbzu5o9pt0v5qO&#10;zTj61lkJ240AhrZyurW1hGPx9RQD80FZrTpnUcIPethn93epSrRb7DfOeagZhVifKAlNCH3Cua8a&#10;NMpvXI+Wbhc3GhVIjjXXo1oo3HQ8EuKVG9Va+tCoHj8arK75ZCQcPk95Oc31ZV7KYhiOQ3koKifl&#10;48P6/gYs4Br+zHDDJ3TIiOnsJqs960iLmLoECdFuB+xmEHFE05k2z9EL8Czl/ztkvwAAAP//AwBQ&#10;SwECLQAUAAYACAAAACEAtoM4kv4AAADhAQAAEwAAAAAAAAAAAAAAAAAAAAAAW0NvbnRlbnRfVHlw&#10;ZXNdLnhtbFBLAQItABQABgAIAAAAIQA4/SH/1gAAAJQBAAALAAAAAAAAAAAAAAAAAC8BAABfcmVs&#10;cy8ucmVsc1BLAQItABQABgAIAAAAIQAWPGga8QEAAEYEAAAOAAAAAAAAAAAAAAAAAC4CAABkcnMv&#10;ZTJvRG9jLnhtbFBLAQItABQABgAIAAAAIQCefZrQ3wAAAAsBAAAPAAAAAAAAAAAAAAAAAEsEAABk&#10;cnMvZG93bnJldi54bWxQSwUGAAAAAAQABADzAAAAVwUAAAAA&#10;" o:allowincell="f" filled="f" strokeweight=".18mm">
                <v:textbox inset="0,0,0,0">
                  <w:txbxContent>
                    <w:p w14:paraId="267EFB1E" w14:textId="77777777" w:rsidR="00846F1C" w:rsidRDefault="0047248C">
                      <w:pPr>
                        <w:pStyle w:val="Corpodetexto"/>
                        <w:ind w:left="95" w:right="799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5.1 Ascendentes:</w:t>
                      </w:r>
                    </w:p>
                    <w:p w14:paraId="70746498" w14:textId="77777777" w:rsidR="00846F1C" w:rsidRDefault="0047248C">
                      <w:pPr>
                        <w:pStyle w:val="Corpodetexto"/>
                        <w:spacing w:before="221"/>
                        <w:ind w:left="95" w:right="799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Seus pais são:</w:t>
                      </w:r>
                    </w:p>
                    <w:p w14:paraId="3C440BFD" w14:textId="77777777" w:rsidR="00846F1C" w:rsidRDefault="00846F1C">
                      <w:pPr>
                        <w:pStyle w:val="Corpodetexto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198CAAA0" w14:textId="77777777" w:rsidR="00846F1C" w:rsidRDefault="0047248C">
                      <w:pPr>
                        <w:pStyle w:val="Corpodetexto"/>
                        <w:ind w:left="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 ) Casados ( ) Amasiados ( ) Separados ( ) Pai e/ou mãe falecidos ( ) Pai desconhecido</w:t>
                      </w:r>
                    </w:p>
                    <w:p w14:paraId="447A7B11" w14:textId="77777777" w:rsidR="00846F1C" w:rsidRDefault="00846F1C">
                      <w:pPr>
                        <w:pStyle w:val="Corpodetexto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29D004D5" w14:textId="77777777" w:rsidR="00846F1C" w:rsidRDefault="0047248C">
                      <w:pPr>
                        <w:pStyle w:val="Corpodetexto"/>
                        <w:tabs>
                          <w:tab w:val="left" w:pos="3816"/>
                          <w:tab w:val="left" w:pos="9654"/>
                        </w:tabs>
                        <w:ind w:left="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Você vive com: (   ) pais   (   )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mãe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ab/>
                        <w:t>) pai ( ) sozinho(a) ( )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outros: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noProof/>
          <w:sz w:val="17"/>
        </w:rPr>
        <mc:AlternateContent>
          <mc:Choice Requires="wps">
            <w:drawing>
              <wp:anchor distT="1905" distB="2540" distL="6350" distR="10160" simplePos="0" relativeHeight="22" behindDoc="0" locked="0" layoutInCell="0" allowOverlap="1" wp14:anchorId="05A98BDE" wp14:editId="54677E2B">
                <wp:simplePos x="0" y="0"/>
                <wp:positionH relativeFrom="page">
                  <wp:posOffset>685800</wp:posOffset>
                </wp:positionH>
                <wp:positionV relativeFrom="paragraph">
                  <wp:posOffset>1685290</wp:posOffset>
                </wp:positionV>
                <wp:extent cx="6187440" cy="1417320"/>
                <wp:effectExtent l="3175" t="3175" r="3175" b="3175"/>
                <wp:wrapTopAndBottom/>
                <wp:docPr id="1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1417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4BA8A3" w14:textId="77777777" w:rsidR="00846F1C" w:rsidRDefault="0047248C">
                            <w:pPr>
                              <w:pStyle w:val="Corpodetexto"/>
                              <w:spacing w:line="263" w:lineRule="exact"/>
                              <w:ind w:left="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5.2 Informações sobre o pai ou o </w:t>
                            </w:r>
                            <w:r>
                              <w:rPr>
                                <w:color w:val="000000"/>
                              </w:rPr>
                              <w:t>cônjuge:</w:t>
                            </w:r>
                          </w:p>
                          <w:p w14:paraId="719118E1" w14:textId="77777777" w:rsidR="00846F1C" w:rsidRDefault="0047248C">
                            <w:pPr>
                              <w:pStyle w:val="Corpodetexto"/>
                              <w:tabs>
                                <w:tab w:val="left" w:pos="5235"/>
                                <w:tab w:val="left" w:pos="8236"/>
                                <w:tab w:val="left" w:pos="9488"/>
                              </w:tabs>
                              <w:spacing w:before="36"/>
                              <w:ind w:left="9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Cidade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reside: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Profissão: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Idade: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>(  ) Empregado</w:t>
                            </w:r>
                            <w:r>
                              <w:rPr>
                                <w:color w:val="00000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Empresa: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Cargo: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66745B43" w14:textId="77777777" w:rsidR="00846F1C" w:rsidRDefault="0047248C">
                            <w:pPr>
                              <w:pStyle w:val="Corpodetexto"/>
                              <w:tabs>
                                <w:tab w:val="left" w:pos="5235"/>
                                <w:tab w:val="left" w:pos="8236"/>
                                <w:tab w:val="left" w:pos="9488"/>
                              </w:tabs>
                              <w:spacing w:before="36"/>
                              <w:ind w:left="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Salário: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( ) Autônomo – Salário:</w:t>
                            </w:r>
                            <w:r>
                              <w:rPr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18DDF461" w14:textId="77777777" w:rsidR="00846F1C" w:rsidRDefault="0047248C">
                            <w:pPr>
                              <w:pStyle w:val="Corpodetexto"/>
                              <w:tabs>
                                <w:tab w:val="left" w:pos="6183"/>
                                <w:tab w:val="left" w:pos="6829"/>
                                <w:tab w:val="left" w:pos="9592"/>
                              </w:tabs>
                              <w:spacing w:line="276" w:lineRule="auto"/>
                              <w:ind w:left="95" w:right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  ) Aposentado</w:t>
                            </w:r>
                            <w:r>
                              <w:rPr>
                                <w:color w:val="00000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Motivo: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Salário: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( ) Desempregado – Data da saída do último emprego:    /   /</w:t>
                            </w:r>
                          </w:p>
                          <w:p w14:paraId="15F4FB51" w14:textId="77777777" w:rsidR="00846F1C" w:rsidRDefault="0047248C">
                            <w:pPr>
                              <w:pStyle w:val="Corpodetexto"/>
                              <w:tabs>
                                <w:tab w:val="left" w:pos="6183"/>
                                <w:tab w:val="left" w:pos="6829"/>
                                <w:tab w:val="left" w:pos="9592"/>
                              </w:tabs>
                              <w:spacing w:line="276" w:lineRule="auto"/>
                              <w:ind w:left="95" w:right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Função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exercida: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98BDE" id="Text Box 14" o:spid="_x0000_s1030" style="position:absolute;margin-left:54pt;margin-top:132.7pt;width:487.2pt;height:111.6pt;z-index:22;visibility:visible;mso-wrap-style:square;mso-wrap-distance-left:.5pt;mso-wrap-distance-top:.15pt;mso-wrap-distance-right:.8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mq7gEAAEYEAAAOAAAAZHJzL2Uyb0RvYy54bWysU8Fu2zAMvQ/YPwi6L46zoAuMOEWxosOA&#10;YSvW7QMUWYoFSKIgKbHz96MYJ2m3U4f6IFMS+cj3SK1vR2fZQcVkwLe8ns05U15CZ/yu5b9/PXxY&#10;cZay8J2w4FXLjyrx2837d+shNGoBPdhORYYgPjVDaHmfc2iqKsleOZFmEJTHSw3RiYzbuKu6KAZE&#10;d7ZazOc31QCxCxGkSglP70+XfEP4WiuZf2idVGa25VhbpjXSui1rtVmLZhdF6I2cyhD/UYUTxmPS&#10;C9S9yILto/kHyhkZIYHOMwmuAq2NVMQB2dTzv9g89SIo4oLipHCRKb0drPx+eAqPEWUYQmoSmoXF&#10;qKMrf6yPjSTW8SKWGjOTeHhTrz59XKCmEu/qZU0bxKmu4SGm/EWBY8VoecRukEji8C3lk+vZpWTz&#10;8GCspY5YzwZMsVzNKSCBNV25LG4p7rafbWQHUXpKX2kj5n3h5kxWhReeW4+/Kz+y8tGqgmb9T6WZ&#10;6YgmwcsJ/zQlOMbI8TwrBIYBxVFjPa+MnUJKtKLhfGX8JYjyg8+XeGc8RJLhGbti5nE7Ir2WL8tt&#10;OdlCd3yMzH71OEflTZyNeDa2Z0N42QPqkDnbh2h2PXaxpo54uNtn0IbaeEWddMZhJeGnh1Vew/M9&#10;eV2f/+YPAAAA//8DAFBLAwQUAAYACAAAACEAWLDJz+AAAAAMAQAADwAAAGRycy9kb3ducmV2Lnht&#10;bEyPzU7DMBCE70i8g7VI3KhDVCIrxKkQiEtvJJWaoxtvk4h4ncTOD2+Pe4LbjnY080122EzPFpxc&#10;Z0nC8y4ChlRb3VEj4VR+PglgzivSqreEEn7QwSG/v8tUqu1KX7gUvmEhhFyqJLTeDynnrm7RKLez&#10;A1L4Xe1klA9yarie1BrCTc/jKEq4UR2FhlYN+N5i/V3MRsLx41xU89Jcl7Uqx/E0VseytlI+Pmxv&#10;r8A8bv7PDDf8gA55YLrYmbRjfdCRCFu8hDh52QO7OSIRh+siYS9EAjzP+P8R+S8AAAD//wMAUEsB&#10;Ai0AFAAGAAgAAAAhALaDOJL+AAAA4QEAABMAAAAAAAAAAAAAAAAAAAAAAFtDb250ZW50X1R5cGVz&#10;XS54bWxQSwECLQAUAAYACAAAACEAOP0h/9YAAACUAQAACwAAAAAAAAAAAAAAAAAvAQAAX3JlbHMv&#10;LnJlbHNQSwECLQAUAAYACAAAACEAuwhZqu4BAABGBAAADgAAAAAAAAAAAAAAAAAuAgAAZHJzL2Uy&#10;b0RvYy54bWxQSwECLQAUAAYACAAAACEAWLDJz+AAAAAMAQAADwAAAAAAAAAAAAAAAABIBAAAZHJz&#10;L2Rvd25yZXYueG1sUEsFBgAAAAAEAAQA8wAAAFUFAAAAAA==&#10;" o:allowincell="f" filled="f" strokeweight=".18mm">
                <v:textbox inset="0,0,0,0">
                  <w:txbxContent>
                    <w:p w14:paraId="004BA8A3" w14:textId="77777777" w:rsidR="00846F1C" w:rsidRDefault="0047248C">
                      <w:pPr>
                        <w:pStyle w:val="Corpodetexto"/>
                        <w:spacing w:line="263" w:lineRule="exact"/>
                        <w:ind w:left="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5.2 Informações sobre o pai ou o </w:t>
                      </w:r>
                      <w:r>
                        <w:rPr>
                          <w:color w:val="000000"/>
                        </w:rPr>
                        <w:t>cônjuge:</w:t>
                      </w:r>
                    </w:p>
                    <w:p w14:paraId="719118E1" w14:textId="77777777" w:rsidR="00846F1C" w:rsidRDefault="0047248C">
                      <w:pPr>
                        <w:pStyle w:val="Corpodetexto"/>
                        <w:tabs>
                          <w:tab w:val="left" w:pos="5235"/>
                          <w:tab w:val="left" w:pos="8236"/>
                          <w:tab w:val="left" w:pos="9488"/>
                        </w:tabs>
                        <w:spacing w:before="36"/>
                        <w:ind w:left="95"/>
                        <w:rPr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Cidade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reside: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Profissão: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Idade: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color w:val="000000"/>
                        </w:rPr>
                        <w:t>(  ) Empregado</w:t>
                      </w:r>
                      <w:r>
                        <w:rPr>
                          <w:color w:val="000000"/>
                          <w:spacing w:val="-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Empresa: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Cargo: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66745B43" w14:textId="77777777" w:rsidR="00846F1C" w:rsidRDefault="0047248C">
                      <w:pPr>
                        <w:pStyle w:val="Corpodetexto"/>
                        <w:tabs>
                          <w:tab w:val="left" w:pos="5235"/>
                          <w:tab w:val="left" w:pos="8236"/>
                          <w:tab w:val="left" w:pos="9488"/>
                        </w:tabs>
                        <w:spacing w:before="36"/>
                        <w:ind w:left="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Salário: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( ) Autônomo – Salário:</w:t>
                      </w:r>
                      <w:r>
                        <w:rPr>
                          <w:color w:val="000000"/>
                          <w:spacing w:val="-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18DDF461" w14:textId="77777777" w:rsidR="00846F1C" w:rsidRDefault="0047248C">
                      <w:pPr>
                        <w:pStyle w:val="Corpodetexto"/>
                        <w:tabs>
                          <w:tab w:val="left" w:pos="6183"/>
                          <w:tab w:val="left" w:pos="6829"/>
                          <w:tab w:val="left" w:pos="9592"/>
                        </w:tabs>
                        <w:spacing w:line="276" w:lineRule="auto"/>
                        <w:ind w:left="95" w:right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  ) Aposentado</w:t>
                      </w:r>
                      <w:r>
                        <w:rPr>
                          <w:color w:val="000000"/>
                          <w:spacing w:val="-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Motivo: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Salário: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( ) Desempregado – Data da saída do último emprego:    /   /</w:t>
                      </w:r>
                    </w:p>
                    <w:p w14:paraId="15F4FB51" w14:textId="77777777" w:rsidR="00846F1C" w:rsidRDefault="0047248C">
                      <w:pPr>
                        <w:pStyle w:val="Corpodetexto"/>
                        <w:tabs>
                          <w:tab w:val="left" w:pos="6183"/>
                          <w:tab w:val="left" w:pos="6829"/>
                          <w:tab w:val="left" w:pos="9592"/>
                        </w:tabs>
                        <w:spacing w:line="276" w:lineRule="auto"/>
                        <w:ind w:left="95" w:right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Função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exercida: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CE429BC" w14:textId="77777777" w:rsidR="00846F1C" w:rsidRDefault="00846F1C">
      <w:pPr>
        <w:pStyle w:val="Corpodetexto"/>
        <w:spacing w:before="9"/>
        <w:ind w:right="57"/>
        <w:rPr>
          <w:b/>
          <w:sz w:val="21"/>
        </w:rPr>
      </w:pPr>
    </w:p>
    <w:p w14:paraId="7821E391" w14:textId="77777777" w:rsidR="00846F1C" w:rsidRDefault="00846F1C">
      <w:pPr>
        <w:ind w:right="57"/>
        <w:rPr>
          <w:sz w:val="21"/>
        </w:rPr>
        <w:sectPr w:rsidR="00846F1C">
          <w:pgSz w:w="11906" w:h="16850"/>
          <w:pgMar w:top="1280" w:right="1127" w:bottom="278" w:left="840" w:header="0" w:footer="0" w:gutter="0"/>
          <w:cols w:space="720"/>
          <w:formProt w:val="0"/>
          <w:docGrid w:linePitch="100" w:charSpace="4096"/>
        </w:sectPr>
      </w:pPr>
    </w:p>
    <w:p w14:paraId="47241C73" w14:textId="77777777" w:rsidR="00846F1C" w:rsidRDefault="0047248C">
      <w:pPr>
        <w:pStyle w:val="Corpodetexto"/>
        <w:ind w:left="244" w:right="5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3175" distB="2540" distL="3810" distR="1905" simplePos="0" relativeHeight="15" behindDoc="1" locked="0" layoutInCell="0" allowOverlap="1" wp14:anchorId="21600C24" wp14:editId="7CBE96B8">
                <wp:simplePos x="0" y="0"/>
                <wp:positionH relativeFrom="page">
                  <wp:posOffset>685800</wp:posOffset>
                </wp:positionH>
                <wp:positionV relativeFrom="page">
                  <wp:posOffset>5004435</wp:posOffset>
                </wp:positionV>
                <wp:extent cx="6190615" cy="2357120"/>
                <wp:effectExtent l="3810" t="3175" r="1905" b="2540"/>
                <wp:wrapNone/>
                <wp:docPr id="2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560" cy="2357280"/>
                          <a:chOff x="0" y="0"/>
                          <a:chExt cx="6190560" cy="2357280"/>
                        </a:xfrm>
                      </wpg:grpSpPr>
                      <wps:wsp>
                        <wps:cNvPr id="42" name="Forma Livre: Forma 42"/>
                        <wps:cNvSpPr/>
                        <wps:spPr>
                          <a:xfrm>
                            <a:off x="0" y="0"/>
                            <a:ext cx="6190560" cy="235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7" h="3711">
                                <a:moveTo>
                                  <a:pt x="0" y="4"/>
                                </a:moveTo>
                                <a:lnTo>
                                  <a:pt x="9746" y="4"/>
                                </a:lnTo>
                                <a:moveTo>
                                  <a:pt x="7" y="0"/>
                                </a:moveTo>
                                <a:lnTo>
                                  <a:pt x="7" y="3710"/>
                                </a:lnTo>
                                <a:moveTo>
                                  <a:pt x="9743" y="0"/>
                                </a:moveTo>
                                <a:lnTo>
                                  <a:pt x="9743" y="3710"/>
                                </a:lnTo>
                                <a:moveTo>
                                  <a:pt x="0" y="3704"/>
                                </a:moveTo>
                                <a:lnTo>
                                  <a:pt x="9746" y="370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12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76320" y="3240"/>
                            <a:ext cx="5975280" cy="369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1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6320" y="1212840"/>
                            <a:ext cx="6012360" cy="976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5" name="Retângulo 45"/>
                        <wps:cNvSpPr/>
                        <wps:spPr>
                          <a:xfrm>
                            <a:off x="4523040" y="1977480"/>
                            <a:ext cx="388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76320" y="1800"/>
                            <a:ext cx="5512320" cy="367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2DEEBF" w14:textId="77777777" w:rsidR="00846F1C" w:rsidRDefault="0047248C">
                              <w:pPr>
                                <w:overflowPunct w:val="0"/>
                                <w:spacing w:line="266" w:lineRule="atLeast"/>
                              </w:pP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5.4 Residência e bens imóveis:</w:t>
                              </w:r>
                            </w:p>
                            <w:p w14:paraId="712CCF27" w14:textId="77777777" w:rsidR="00846F1C" w:rsidRDefault="0047248C">
                              <w:pPr>
                                <w:overflowPunct w:val="0"/>
                                <w:spacing w:before="39"/>
                              </w:pP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A família reside em: (   )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 xml:space="preserve">casa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() apartamento ( ) barracão ( ) sítio ou chácara ( )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fazenda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76320" y="1212120"/>
                            <a:ext cx="6045840" cy="97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F472A5C" w14:textId="77777777" w:rsidR="00846F1C" w:rsidRDefault="0047248C">
                              <w:pPr>
                                <w:overflowPunct w:val="0"/>
                                <w:spacing w:line="266" w:lineRule="atLeast"/>
                              </w:pP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Endereço e telefone de quem cede a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casa: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830E0B2" w14:textId="77777777" w:rsidR="00846F1C" w:rsidRDefault="00846F1C">
                              <w:pPr>
                                <w:overflowPunct w:val="0"/>
                                <w:spacing w:before="10"/>
                              </w:pPr>
                            </w:p>
                            <w:p w14:paraId="5628B4E6" w14:textId="77777777" w:rsidR="00846F1C" w:rsidRDefault="0047248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 xml:space="preserve">5.4.1 A família possui outros imóveis além da moradia? ( ) sim (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3"/>
                                  <w:szCs w:val="23"/>
                                </w:rPr>
                                <w:t>) não</w:t>
                              </w:r>
                            </w:p>
                            <w:p w14:paraId="72B0CA25" w14:textId="77777777" w:rsidR="00846F1C" w:rsidRDefault="0047248C">
                              <w:pPr>
                                <w:overflowPunct w:val="0"/>
                                <w:spacing w:before="58" w:line="264" w:lineRule="auto"/>
                              </w:pP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( ) Lote ou barracão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– Qte.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( ) Loja - Qte.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( ) Sítio ou chácara Qte. _ ( ) Casa ou apartamento além da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moradia Qte.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( ) Fazenda Qte.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( ) Sala comercial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</w:rPr>
                                <w:t>Qte.</w:t>
                              </w:r>
                              <w:r>
                                <w:rPr>
                                  <w:rFonts w:ascii="Calibri" w:hAnsi="Calibri"/>
                                  <w:color w:val="00000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00C24" id="Group 7" o:spid="_x0000_s1031" style="position:absolute;left:0;text-align:left;margin-left:54pt;margin-top:394.05pt;width:487.45pt;height:185.6pt;z-index:-503316465;mso-wrap-distance-left:.3pt;mso-wrap-distance-top:.25pt;mso-wrap-distance-right:.15pt;mso-wrap-distance-bottom:.2pt;mso-position-horizontal-relative:page;mso-position-vertical-relative:page" coordsize="61905,2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MmMhwQAAAQTAAAOAAAAZHJzL2Uyb0RvYy54bWzsWG1u4zYQ/V+gdyD0&#10;f2NLtiVbiLMommaxwKIbbLYHkCnKIiqRBEV/5Dq9Si/WmaEoO0mz+TAatOgusA5pksPh45s3Q5+/&#10;37cN2wrbSa2WUXw2jphQXJdSrZfRb1+v3s0j1rlClUWjlVhGt6KL3l/8+MP5zuQi0bVuSmEZGFFd&#10;vjPLqHbO5KNRx2vRFt2ZNkLBYKVtWzjo2vWotMUOrLfNKBmP09FO29JYzUXXwbeXfjC6IPtVJbj7&#10;XFWdcKxZRuCbo09Lnyv8HF2cF/naFqaWvHejeIUXbSEVbDqYuixcwTZWPjDVSm51pyt3xnU70lUl&#10;uaAzwGni8b3TfLB6Y+gs63y3NgNMAO09nF5tlv+6/WDNjbm2gMTOrAEL6uFZ9pVt8S94yfYE2e0A&#10;mdg7xuHLNF6MZykgy2EsmcyyZN6DymtA/sE6Xv/yxMpR2Hh0x52dAYJ0Bwy60zC4qQsjCNouBwyu&#10;LZPlMpomEVNFCzy9QsaxT3JrRc58BwYJI1owINblHYB3KlzDoYucbzr3QWhCvth+6pynaBlaRR1a&#10;fK9C0wLRkeINUdxFDChuIwYUX3mKm8LhOvQTm2y3jBbZNItYvYwmWRwTeVu9FV81zXGHm5uiBXDw&#10;MNqo41lgJ40YXH+YGIYPCwyZg90Cgb5hzs8Cn4hHMPExc7Dv5FkWh4nPMApMBh8n2Tgc5nCI4Ic/&#10;zHDqo7l+BriMEBNmA+zw5fHFKn0lm4ZutlF4GekU4gaR73QjSxykjl2vfm4s2xYoX/Svv4w700Am&#10;VOkvqVGwL8aKZyW13G0j0FqjvogKeE6xTOZ5b98LIsgKHD/IIiEPC3BiBf68cG2/BFcL0uEXrh8W&#10;0f5auWF9K5W2BMPR6bC50uUt6RgBAGJxcW4kz+F/r5zQeqAaT2cYWOU2VkS9kfZZNtrC/r4x70Dk&#10;gQJyJRvpbilhwSWjU2p7LTnqBnaOBAgY7QUIhnFXFpPqhFm4Bi8a+3dMrBppAmuw3TsLF3svU/zN&#10;eX0WutR80wrlfFq1ogG/tepqaTqQk1y0KwEKaT+WMWIPRHVWOF4Hbw4OoG+PaGKWTpI+wpJpnydC&#10;JpktshkmD8okk3SRwUzP6ZCHjPXKyLABroDmUcgElcTA66eggz6wfFQN8Uas7gH0ThKW4PN/kCzT&#10;B2Shu/k3kYXYeypZ4iRO5vf5ko7jZBIqj0WWpr7wgAt+K76g5vzzJcksXPIX4f78Q603jWbTGYYG&#10;7g/ScROKtyD6BwT6ym06SyZjwA9TW7zIMsw1FMMh9ibzeYg8SkQnxd2d1NQ9L4N9M1bxnN/TGaaz&#10;t2EcVHM+Bx0zLn0R4w5CH8/H98g2m0HgYhrAJ8MkzfD5cBLhBnF/QvP/pzxy+9WeXjeDaPhCiTUf&#10;Fbyi4CJcaNjQWIVGoXitoYqAJ8XGWLmuIfH6x4LSP22criS+T6jg8lb7DlVfb0NXeDA8pGv2WrpC&#10;qol95QGFa3iqjqczzD/EWChMTi5NvjMWHyGPFvIDYwfReSvG0m8O8FMLsPjObznHfWL44ceri78A&#10;AAD//wMAUEsDBAoAAAAAAAAAIQCnBSQhEQIAABECAAAUAAAAZHJzL21lZGlhL2ltYWdlMS5wbmeJ&#10;UE5HDQoaCgAAAA1JSERSAAAFGgAAAFEIBgAAAL2CGiMAAAAGYktHRAD/AP8A/6C9p5MAAAAJcEhZ&#10;cwAADsQAAA7EAZUrDhsAAAGxSURBVHic7cExAQAAAMKg9U9tCy+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OBnWTAAGx&#10;3BjJAAAAAElFTkSuQmCCUEsDBAoAAAAAAAAAIQDmbzT5tAQAALQEAAAUAAAAZHJzL21lZGlhL2lt&#10;YWdlMi5wbmeJUE5HDQoaCgAAAA1JSERSAAAFIgAAANUIBgAAAEOHjiEAAAAGYktHRAD/AP8A/6C9&#10;p5MAAAAJcEhZcwAADsQAAA7EAZUrDhsAAARUSURBVHic7cGBAAAAAMOg+VNf4AhV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xb8AAEk&#10;KfZlAAAAAElFTkSuQmCCUEsDBBQABgAIAAAAIQCY9hmm4wAAAA0BAAAPAAAAZHJzL2Rvd25yZXYu&#10;eG1sTI/BbsIwEETvlfoP1iL1VuyAaE2IgxBqe0KVgEpVb0u8JBGxHcUmCX9fc2pvO9rRzJtsPZqG&#10;9dT52lkFyVQAI1s4XdtSwdfx/VkC8wGtxsZZUnAjD+v88SHDVLvB7qk/hJLFEOtTVFCF0Kac+6Ii&#10;g37qWrLxd3adwRBlV3Ld4RDDTcNnQrxwg7WNDRW2tK2ouByuRsHHgMNmnrz1u8t5e/s5Lj6/dwkp&#10;9TQZNytggcbwZ4Y7fkSHPDKd3NVqz5qohYxbgoJXKRNgd4eQsyWwU7ySxXIOPM/4/xX5L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auMmMhwQA&#10;AAQTAAAOAAAAAAAAAAAAAAAAADoCAABkcnMvZTJvRG9jLnhtbFBLAQItAAoAAAAAAAAAIQCnBSQh&#10;EQIAABECAAAUAAAAAAAAAAAAAAAAAO0GAABkcnMvbWVkaWEvaW1hZ2UxLnBuZ1BLAQItAAoAAAAA&#10;AAAAIQDmbzT5tAQAALQEAAAUAAAAAAAAAAAAAAAAADAJAABkcnMvbWVkaWEvaW1hZ2UyLnBuZ1BL&#10;AQItABQABgAIAAAAIQCY9hmm4wAAAA0BAAAPAAAAAAAAAAAAAAAAABYOAABkcnMvZG93bnJldi54&#10;bWxQSwECLQAUAAYACAAAACEALmzwAMUAAAClAQAAGQAAAAAAAAAAAAAAAAAmDwAAZHJzL19yZWxz&#10;L2Uyb0RvYy54bWwucmVsc1BLBQYAAAAABwAHAL4BAAAiEAAAAAA=&#10;" o:allowincell="f">
                <v:shape id="Forma Livre: Forma 42" o:spid="_x0000_s1032" style="position:absolute;width:61905;height:23572;visibility:visible;mso-wrap-style:square;v-text-anchor:top" coordsize="9747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jPwgAAANsAAAAPAAAAZHJzL2Rvd25yZXYueG1sRI/RagIx&#10;FETfhf5DuAVfpJt1ESlbs1IKgogtqP2Ay+Z2szS5CZuo2369KRR8HGbmDLNaj86KCw2x96xgXpQg&#10;iFuve+4UfJ42T88gYkLWaD2Tgh+KsG4eJiustb/ygS7H1IkM4VijApNSqKWMrSGHsfCBOHtffnCY&#10;shw6qQe8ZrizsirLpXTYc14wGOjNUPt9PDsF75Vt9eLjV3M4sA2p25n9DJWaPo6vLyASjeke/m9v&#10;tYJFBX9f8g+QzQ0AAP//AwBQSwECLQAUAAYACAAAACEA2+H2y+4AAACFAQAAEwAAAAAAAAAAAAAA&#10;AAAAAAAAW0NvbnRlbnRfVHlwZXNdLnhtbFBLAQItABQABgAIAAAAIQBa9CxbvwAAABUBAAALAAAA&#10;AAAAAAAAAAAAAB8BAABfcmVscy8ucmVsc1BLAQItABQABgAIAAAAIQByABjPwgAAANsAAAAPAAAA&#10;AAAAAAAAAAAAAAcCAABkcnMvZG93bnJldi54bWxQSwUGAAAAAAMAAwC3AAAA9gIAAAAA&#10;" path="m,4r9746,m7,r,3710m9743,r,3710m,3704r9746,e" filled="f" strokeweight=".18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3" type="#_x0000_t75" style="position:absolute;left:763;top:32;width:59753;height:3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P2vgAAANsAAAAPAAAAZHJzL2Rvd25yZXYueG1sRI/NCsIw&#10;EITvgu8QVvCmqVZEqlGkIHj1B7yuzdpWm01pYq1vbwTB4zAz3zCrTWcq0VLjSssKJuMIBHFmdcm5&#10;gvNpN1qAcB5ZY2WZFLzJwWbd760w0fbFB2qPPhcBwi5BBYX3dSKlywoy6Ma2Jg7ezTYGfZBNLnWD&#10;rwA3lZxG0VwaLDksFFhTWlD2OD6Ngssuu8m03m/zQ9mm3qZ8j6+xUsNBt12C8NT5f/jX3msFsxi+&#10;X8IPkOsPAAAA//8DAFBLAQItABQABgAIAAAAIQDb4fbL7gAAAIUBAAATAAAAAAAAAAAAAAAAAAAA&#10;AABbQ29udGVudF9UeXBlc10ueG1sUEsBAi0AFAAGAAgAAAAhAFr0LFu/AAAAFQEAAAsAAAAAAAAA&#10;AAAAAAAAHwEAAF9yZWxzLy5yZWxzUEsBAi0AFAAGAAgAAAAhADUi8/a+AAAA2wAAAA8AAAAAAAAA&#10;AAAAAAAABwIAAGRycy9kb3ducmV2LnhtbFBLBQYAAAAAAwADALcAAADyAgAAAAA=&#10;" strokeweight="0">
                  <v:imagedata r:id="rId20" o:title=""/>
                </v:shape>
                <v:shape id="Picture 11" o:spid="_x0000_s1034" type="#_x0000_t75" style="position:absolute;left:763;top:12128;width:60123;height:9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6RNwwAAANsAAAAPAAAAZHJzL2Rvd25yZXYueG1sRI9Ba8JA&#10;FITvBf/D8gRvdaPEYlNXkYJg8WRaD709ss9saPZtyL5q2l/fFYQeh5n5hlltBt+qC/WxCWxgNs1A&#10;EVfBNlwb+HjfPS5BRUG22AYmAz8UYbMePaywsOHKR7qUUqsE4VigASfSFVrHypHHOA0dcfLOofco&#10;Sfa1tj1eE9y3ep5lT9pjw2nBYUevjqqv8tsb+Hz2C3z7PeWy47J2B7eQ+bkzZjIeti+ghAb5D9/b&#10;e2sgz+H2Jf0Avf4DAAD//wMAUEsBAi0AFAAGAAgAAAAhANvh9svuAAAAhQEAABMAAAAAAAAAAAAA&#10;AAAAAAAAAFtDb250ZW50X1R5cGVzXS54bWxQSwECLQAUAAYACAAAACEAWvQsW78AAAAVAQAACwAA&#10;AAAAAAAAAAAAAAAfAQAAX3JlbHMvLnJlbHNQSwECLQAUAAYACAAAACEA7OukTcMAAADbAAAADwAA&#10;AAAAAAAAAAAAAAAHAgAAZHJzL2Rvd25yZXYueG1sUEsFBgAAAAADAAMAtwAAAPcCAAAAAA==&#10;" strokeweight="0">
                  <v:imagedata r:id="rId21" o:title=""/>
                </v:shape>
                <v:rect id="Retângulo 45" o:spid="_x0000_s1035" style="position:absolute;left:45230;top:19774;width:38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ILwwAAANsAAAAPAAAAZHJzL2Rvd25yZXYueG1sRI/NasJA&#10;FIX3Qt9huIXudNImBkkdpRYKXQlGN91dM9ckmLkzZqZJ+vYdodDl4fx8nPV2Mp0YqPetZQXPiwQE&#10;cWV1y7WC0/FjvgLhA7LGzjIp+CEP283DbI2FtiMfaChDLeII+wIVNCG4QkpfNWTQL6wjjt7F9gZD&#10;lH0tdY9jHDedfEmSXBpsORIadPTeUHUtv03kfqVl4la3Xc1mnx3OuUvP+VKpp8fp7RVEoCn8h//a&#10;n1pBtoT7l/gD5OYXAAD//wMAUEsBAi0AFAAGAAgAAAAhANvh9svuAAAAhQEAABMAAAAAAAAAAAAA&#10;AAAAAAAAAFtDb250ZW50X1R5cGVzXS54bWxQSwECLQAUAAYACAAAACEAWvQsW78AAAAVAQAACwAA&#10;AAAAAAAAAAAAAAAfAQAAX3JlbHMvLnJlbHNQSwECLQAUAAYACAAAACEAHt8CC8MAAADbAAAADwAA&#10;AAAAAAAAAAAAAAAHAgAAZHJzL2Rvd25yZXYueG1sUEsFBgAAAAADAAMAtwAAAPcCAAAAAA==&#10;" fillcolor="black" stroked="f" strokeweight="0"/>
                <v:rect id="Retângulo 46" o:spid="_x0000_s1036" style="position:absolute;left:763;top:18;width:55123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0rwwAAANsAAAAPAAAAZHJzL2Rvd25yZXYueG1sRI/BasMw&#10;EETvhf6D2EButZwSTOtECSHGkN7atJfeFmtjm1grW1Js5++rQqHHYWbeMNv9bDoxkvOtZQWrJAVB&#10;XFndcq3g67N8egHhA7LGzjIpuJOH/e7xYYu5thN/0HgOtYgQ9jkqaELocyl91ZBBn9ieOHoX6wyG&#10;KF0ttcMpwk0nn9M0kwZbjgsN9nRsqLqeb0ZB4TJd+uOpKF+/pyK8vQ/jIAellov5sAERaA7/4b/2&#10;SStYZ/D7Jf4AufsBAAD//wMAUEsBAi0AFAAGAAgAAAAhANvh9svuAAAAhQEAABMAAAAAAAAAAAAA&#10;AAAAAAAAAFtDb250ZW50X1R5cGVzXS54bWxQSwECLQAUAAYACAAAACEAWvQsW78AAAAVAQAACwAA&#10;AAAAAAAAAAAAAAAfAQAAX3JlbHMvLnJlbHNQSwECLQAUAAYACAAAACEAeCitK8MAAADbAAAADwAA&#10;AAAAAAAAAAAAAAAHAgAAZHJzL2Rvd25yZXYueG1sUEsFBgAAAAADAAMAtwAAAPcCAAAAAA==&#10;" filled="f" stroked="f" strokeweight="0">
                  <v:textbox inset="0,0,0,0">
                    <w:txbxContent>
                      <w:p w14:paraId="042DEEBF" w14:textId="77777777" w:rsidR="00846F1C" w:rsidRDefault="0047248C">
                        <w:pPr>
                          <w:overflowPunct w:val="0"/>
                          <w:spacing w:line="266" w:lineRule="atLeast"/>
                        </w:pP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5.4 Residência e bens imóveis:</w:t>
                        </w:r>
                      </w:p>
                      <w:p w14:paraId="712CCF27" w14:textId="77777777" w:rsidR="00846F1C" w:rsidRDefault="0047248C">
                        <w:pPr>
                          <w:overflowPunct w:val="0"/>
                          <w:spacing w:before="39"/>
                        </w:pP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A família reside em: (   )</w:t>
                        </w:r>
                        <w:r>
                          <w:rPr>
                            <w:rFonts w:ascii="Calibri" w:hAnsi="Calibri"/>
                            <w:color w:val="00000A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 xml:space="preserve">casa </w:t>
                        </w:r>
                        <w:r>
                          <w:rPr>
                            <w:rFonts w:ascii="Calibri" w:hAnsi="Calibri"/>
                            <w:color w:val="00000A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() apartamento ( ) barracão ( ) sítio ou chácara ( )</w:t>
                        </w:r>
                        <w:r>
                          <w:rPr>
                            <w:rFonts w:ascii="Calibri" w:hAnsi="Calibri"/>
                            <w:color w:val="00000A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fazenda</w:t>
                        </w:r>
                      </w:p>
                    </w:txbxContent>
                  </v:textbox>
                </v:rect>
                <v:rect id="Retângulo 47" o:spid="_x0000_s1037" style="position:absolute;left:763;top:12121;width:60458;height:9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iwwwAAANsAAAAPAAAAZHJzL2Rvd25yZXYueG1sRI/NasMw&#10;EITvhb6D2EJvjdxQkt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F2QIsMMAAADbAAAADwAA&#10;AAAAAAAAAAAAAAAHAgAAZHJzL2Rvd25yZXYueG1sUEsFBgAAAAADAAMAtwAAAPcCAAAAAA==&#10;" filled="f" stroked="f" strokeweight="0">
                  <v:textbox inset="0,0,0,0">
                    <w:txbxContent>
                      <w:p w14:paraId="1F472A5C" w14:textId="77777777" w:rsidR="00846F1C" w:rsidRDefault="0047248C">
                        <w:pPr>
                          <w:overflowPunct w:val="0"/>
                          <w:spacing w:line="266" w:lineRule="atLeast"/>
                        </w:pP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Endereço e telefone de quem cede a</w:t>
                        </w:r>
                        <w:r>
                          <w:rPr>
                            <w:rFonts w:ascii="Calibri" w:hAnsi="Calibri"/>
                            <w:color w:val="00000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casa: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14:paraId="0830E0B2" w14:textId="77777777" w:rsidR="00846F1C" w:rsidRDefault="00846F1C">
                        <w:pPr>
                          <w:overflowPunct w:val="0"/>
                          <w:spacing w:before="10"/>
                        </w:pPr>
                      </w:p>
                      <w:p w14:paraId="5628B4E6" w14:textId="77777777" w:rsidR="00846F1C" w:rsidRDefault="0047248C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 xml:space="preserve">5.4.1 A família possui outros imóveis além da moradia? ( ) sim ( </w:t>
                        </w:r>
                        <w:r>
                          <w:rPr>
                            <w:rFonts w:ascii="Calibri" w:hAnsi="Calibri"/>
                            <w:color w:val="00000A"/>
                            <w:sz w:val="23"/>
                            <w:szCs w:val="23"/>
                          </w:rPr>
                          <w:t>) não</w:t>
                        </w:r>
                      </w:p>
                      <w:p w14:paraId="72B0CA25" w14:textId="77777777" w:rsidR="00846F1C" w:rsidRDefault="0047248C">
                        <w:pPr>
                          <w:overflowPunct w:val="0"/>
                          <w:spacing w:before="58" w:line="264" w:lineRule="auto"/>
                        </w:pP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( ) Lote ou barracão</w:t>
                        </w:r>
                        <w:r>
                          <w:rPr>
                            <w:rFonts w:ascii="Calibri" w:hAnsi="Calibri"/>
                            <w:color w:val="00000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– Qte.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( ) Loja - Qte.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( ) Sítio ou chácara Qte. _ ( ) Casa ou apartamento além da</w:t>
                        </w:r>
                        <w:r>
                          <w:rPr>
                            <w:rFonts w:ascii="Calibri" w:hAnsi="Calibri"/>
                            <w:color w:val="00000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moradia Qte.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( ) Fazenda Qte.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( ) Sala comercial</w:t>
                        </w:r>
                        <w:r>
                          <w:rPr>
                            <w:rFonts w:ascii="Calibri" w:hAnsi="Calibri"/>
                            <w:color w:val="00000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</w:rPr>
                          <w:t>Qte.</w:t>
                        </w:r>
                        <w:r>
                          <w:rPr>
                            <w:rFonts w:ascii="Calibri" w:hAnsi="Calibri"/>
                            <w:color w:val="00000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A90249" wp14:editId="0CC984A9">
                <wp:extent cx="6187440" cy="1123315"/>
                <wp:effectExtent l="12065" t="9525" r="10795" b="10160"/>
                <wp:docPr id="22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1123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0A1DF6" w14:textId="77777777" w:rsidR="00846F1C" w:rsidRDefault="0047248C">
                            <w:pPr>
                              <w:pStyle w:val="Corpodetexto"/>
                              <w:tabs>
                                <w:tab w:val="left" w:pos="9671"/>
                              </w:tabs>
                              <w:spacing w:line="261" w:lineRule="exact"/>
                              <w:ind w:left="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( ) Trabalho </w:t>
                            </w:r>
                            <w:r>
                              <w:rPr>
                                <w:color w:val="000000"/>
                              </w:rPr>
                              <w:t>informal:</w:t>
                            </w:r>
                            <w:r>
                              <w:rPr>
                                <w:color w:val="00000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Especificar: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712C569C" w14:textId="77777777" w:rsidR="00846F1C" w:rsidRDefault="0047248C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6"/>
                              </w:tabs>
                              <w:spacing w:before="36"/>
                              <w:ind w:hanging="13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Se separado, tem companheira? ( ) Sim (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Não</w:t>
                            </w:r>
                          </w:p>
                          <w:p w14:paraId="4D039356" w14:textId="77777777" w:rsidR="00846F1C" w:rsidRDefault="0047248C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6"/>
                                <w:tab w:val="left" w:pos="6740"/>
                                <w:tab w:val="left" w:pos="9692"/>
                              </w:tabs>
                              <w:spacing w:before="41"/>
                              <w:ind w:hanging="1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Profissão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companheira: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Renda mensal: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1D381D0A" w14:textId="77777777" w:rsidR="00846F1C" w:rsidRDefault="0047248C">
                            <w:pPr>
                              <w:pStyle w:val="Contedodoquadr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6"/>
                                <w:tab w:val="left" w:pos="4308"/>
                                <w:tab w:val="left" w:pos="4810"/>
                                <w:tab w:val="left" w:pos="5365"/>
                                <w:tab w:val="left" w:pos="9678"/>
                              </w:tabs>
                              <w:spacing w:before="38"/>
                              <w:ind w:hanging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Se falecido, data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do falecimento: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Profissão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exercida: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0CBED776" w14:textId="77777777" w:rsidR="00846F1C" w:rsidRDefault="0047248C">
                            <w:pPr>
                              <w:pStyle w:val="Contedodoquadr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78"/>
                                <w:tab w:val="left" w:pos="6425"/>
                              </w:tabs>
                              <w:spacing w:before="52"/>
                              <w:ind w:left="677" w:hanging="1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Pensão deixada aos filhos ou esposa:</w:t>
                            </w:r>
                            <w:r>
                              <w:rPr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90249" id="Forma11" o:spid="_x0000_s1038" style="width:487.2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Rr7wEAAEYEAAAOAAAAZHJzL2Uyb0RvYy54bWysU9tu2zAMfR+wfxD0vjjOhrYI4hTDig4D&#10;hq1Ytw9QZCkWIIkCpcTO349ic2m3pw7zg0xJ5CHPIbW6nYIXe4PZQexkO5tLYaKG3sVtJ3/9vH93&#10;I0UuKvbKQzSdPJgsb9dv36zGtDQLGMD3BgWBxLwcUyeHUtKyabIeTFB5BslEurSAQRXa4rbpUY2E&#10;HnyzmM+vmhGwTwja5Eynd0+Xcs341hpdvlubTRG+k1Rb4RV53dS1Wa/UcosqDU4fy1D/UEVQLlLS&#10;M9SdKkrs0P0FFZxGyGDLTENowFqnDXMgNu38DzaPg0qGuZA4OZ1lyv8PVn/bP6YHJBnGlJeZzMpi&#10;shjqn+oTE4t1OItlpiI0HV61N9fvF6Sppru2XZDNcjaX8IS5fDYQRDU6idQNFkntv+ZCKcn15FKz&#10;Rbh33nNHfBQjpfhwM+eADN719bK6ZdxuPnkUe1V7yl9tI4G9cAuumMqLzn2k34UfW+XgTUXz8Yex&#10;wvVMk+H1Ef9pSmiMieNpVhiMAqqjpXpeGXsMqdGGh/OV8ecgzg+xnOODi4AswzN21SzTZiJ6nbyu&#10;t/VkA/3hAYX/EmmO6ps4GXgyNidDRT0A6VCk2CV024G62HJHInzcFbCO23hBPepMw8rCHx9WfQ3P&#10;9+x1ef7r3wAAAP//AwBQSwMEFAAGAAgAAAAhAFZvuXLbAAAABQEAAA8AAABkcnMvZG93bnJldi54&#10;bWxMj81OwzAQhO9IvIO1SNyoU1S1NMSpEIhLbySVyNGNt0nUeJ3Ezg9vz8IFLiOtZjTzbXJYbCsm&#10;HHzjSMF6FYFAKp1pqFJwyt8fnkD4oMno1hEq+EIPh/T2JtGxcTN94JSFSnAJ+VgrqEPoYil9WaPV&#10;fuU6JPYubrA68DlU0gx65nLbysco2kqrG+KFWnf4WmN5zUar4Pj2mRXjVF2mucj7/tQXx7x0St3f&#10;LS/PIAIu4S8MP/iMDikznd1IxotWAT8SfpW9/W6zAXHm0G67B5km8j99+g0AAP//AwBQSwECLQAU&#10;AAYACAAAACEAtoM4kv4AAADhAQAAEwAAAAAAAAAAAAAAAAAAAAAAW0NvbnRlbnRfVHlwZXNdLnht&#10;bFBLAQItABQABgAIAAAAIQA4/SH/1gAAAJQBAAALAAAAAAAAAAAAAAAAAC8BAABfcmVscy8ucmVs&#10;c1BLAQItABQABgAIAAAAIQCMuzRr7wEAAEYEAAAOAAAAAAAAAAAAAAAAAC4CAABkcnMvZTJvRG9j&#10;LnhtbFBLAQItABQABgAIAAAAIQBWb7ly2wAAAAUBAAAPAAAAAAAAAAAAAAAAAEkEAABkcnMvZG93&#10;bnJldi54bWxQSwUGAAAAAAQABADzAAAAUQUAAAAA&#10;" filled="f" strokeweight=".18mm">
                <v:textbox inset="0,0,0,0">
                  <w:txbxContent>
                    <w:p w14:paraId="7A0A1DF6" w14:textId="77777777" w:rsidR="00846F1C" w:rsidRDefault="0047248C">
                      <w:pPr>
                        <w:pStyle w:val="Corpodetexto"/>
                        <w:tabs>
                          <w:tab w:val="left" w:pos="9671"/>
                        </w:tabs>
                        <w:spacing w:line="261" w:lineRule="exact"/>
                        <w:ind w:left="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( ) Trabalho </w:t>
                      </w:r>
                      <w:r>
                        <w:rPr>
                          <w:color w:val="000000"/>
                        </w:rPr>
                        <w:t>informal:</w:t>
                      </w:r>
                      <w:r>
                        <w:rPr>
                          <w:color w:val="000000"/>
                          <w:spacing w:val="-3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Especificar: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712C569C" w14:textId="77777777" w:rsidR="00846F1C" w:rsidRDefault="0047248C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656"/>
                        </w:tabs>
                        <w:spacing w:before="36"/>
                        <w:ind w:hanging="13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Se separado, tem companheira? ( ) Sim ( </w:t>
                      </w:r>
                      <w:r>
                        <w:rPr>
                          <w:color w:val="000000"/>
                          <w:sz w:val="23"/>
                        </w:rPr>
                        <w:t>)</w:t>
                      </w:r>
                      <w:r>
                        <w:rPr>
                          <w:color w:val="00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Não</w:t>
                      </w:r>
                    </w:p>
                    <w:p w14:paraId="4D039356" w14:textId="77777777" w:rsidR="00846F1C" w:rsidRDefault="0047248C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656"/>
                          <w:tab w:val="left" w:pos="6740"/>
                          <w:tab w:val="left" w:pos="9692"/>
                        </w:tabs>
                        <w:spacing w:before="41"/>
                        <w:ind w:hanging="13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Profissão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companheira: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Renda mensal: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1D381D0A" w14:textId="77777777" w:rsidR="00846F1C" w:rsidRDefault="0047248C">
                      <w:pPr>
                        <w:pStyle w:val="Contedodoquadro"/>
                        <w:numPr>
                          <w:ilvl w:val="0"/>
                          <w:numId w:val="3"/>
                        </w:numPr>
                        <w:tabs>
                          <w:tab w:val="left" w:pos="656"/>
                          <w:tab w:val="left" w:pos="4308"/>
                          <w:tab w:val="left" w:pos="4810"/>
                          <w:tab w:val="left" w:pos="5365"/>
                          <w:tab w:val="left" w:pos="9678"/>
                        </w:tabs>
                        <w:spacing w:before="38"/>
                        <w:ind w:hanging="132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Se falecido, data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do falecimento: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Profissão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exercida: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0CBED776" w14:textId="77777777" w:rsidR="00846F1C" w:rsidRDefault="0047248C">
                      <w:pPr>
                        <w:pStyle w:val="Contedodoquadro"/>
                        <w:numPr>
                          <w:ilvl w:val="0"/>
                          <w:numId w:val="3"/>
                        </w:numPr>
                        <w:tabs>
                          <w:tab w:val="left" w:pos="678"/>
                          <w:tab w:val="left" w:pos="6425"/>
                        </w:tabs>
                        <w:spacing w:before="52"/>
                        <w:ind w:left="677" w:hanging="1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Pensão deixada aos filhos ou esposa:</w:t>
                      </w:r>
                      <w:r>
                        <w:rPr>
                          <w:color w:val="000000"/>
                          <w:spacing w:val="-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643B79" w14:textId="77777777" w:rsidR="00846F1C" w:rsidRDefault="0047248C">
      <w:pPr>
        <w:pStyle w:val="Corpodetexto"/>
        <w:spacing w:before="9"/>
        <w:ind w:right="57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9525" distB="3810" distL="6350" distR="10160" simplePos="0" relativeHeight="24" behindDoc="0" locked="0" layoutInCell="0" allowOverlap="1" wp14:anchorId="29F30E94" wp14:editId="6C830CAB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187440" cy="2552700"/>
                <wp:effectExtent l="3175" t="3175" r="3175" b="3175"/>
                <wp:wrapTopAndBottom/>
                <wp:docPr id="2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2552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BFE4F3" w14:textId="77777777" w:rsidR="00846F1C" w:rsidRDefault="0047248C">
                            <w:pPr>
                              <w:pStyle w:val="Corpodetexto"/>
                              <w:spacing w:line="261" w:lineRule="exact"/>
                              <w:ind w:left="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5.3 Informações sobre a </w:t>
                            </w:r>
                            <w:r>
                              <w:rPr>
                                <w:color w:val="000000"/>
                              </w:rPr>
                              <w:t>mãe ou cônjuge:</w:t>
                            </w:r>
                          </w:p>
                          <w:p w14:paraId="27BF2229" w14:textId="77777777" w:rsidR="00846F1C" w:rsidRDefault="0047248C">
                            <w:pPr>
                              <w:pStyle w:val="Corpodetexto"/>
                              <w:tabs>
                                <w:tab w:val="left" w:pos="5235"/>
                                <w:tab w:val="left" w:pos="8236"/>
                                <w:tab w:val="left" w:pos="9608"/>
                              </w:tabs>
                              <w:spacing w:before="33" w:line="276" w:lineRule="auto"/>
                              <w:ind w:left="95" w:right="1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Cidade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reside: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Profissão: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Idade: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( ) Do</w:t>
                            </w:r>
                            <w:r>
                              <w:rPr>
                                <w:color w:val="00000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lar</w:t>
                            </w:r>
                          </w:p>
                          <w:p w14:paraId="6A8E373D" w14:textId="77777777" w:rsidR="00846F1C" w:rsidRDefault="0047248C">
                            <w:pPr>
                              <w:pStyle w:val="Contedodoquadro"/>
                              <w:tabs>
                                <w:tab w:val="left" w:pos="5119"/>
                                <w:tab w:val="left" w:pos="5228"/>
                                <w:tab w:val="left" w:pos="7441"/>
                                <w:tab w:val="left" w:pos="9604"/>
                              </w:tabs>
                              <w:spacing w:line="276" w:lineRule="auto"/>
                              <w:ind w:left="95" w:right="1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   ) Empregada</w:t>
                            </w:r>
                            <w:r>
                              <w:rPr>
                                <w:color w:val="000000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– Empresa: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Cargo: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Salário: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(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) Autônoma – Salário:</w:t>
                            </w:r>
                            <w:r>
                              <w:rPr>
                                <w:color w:val="000000"/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 w14:paraId="6CEA0FC6" w14:textId="77777777" w:rsidR="00846F1C" w:rsidRDefault="0047248C">
                            <w:pPr>
                              <w:pStyle w:val="Corpodetexto"/>
                              <w:tabs>
                                <w:tab w:val="left" w:pos="5926"/>
                                <w:tab w:val="left" w:pos="6474"/>
                                <w:tab w:val="left" w:pos="6817"/>
                                <w:tab w:val="left" w:pos="7131"/>
                                <w:tab w:val="left" w:pos="9580"/>
                              </w:tabs>
                              <w:spacing w:line="276" w:lineRule="auto"/>
                              <w:ind w:left="95" w:right="1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   ) Aposentada</w:t>
                            </w:r>
                            <w:r>
                              <w:rPr>
                                <w:color w:val="00000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Motivo: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Salário: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(   ) Desempregada – Data da saída do</w:t>
                            </w:r>
                            <w:r>
                              <w:rPr>
                                <w:color w:val="00000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último emprego: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6A6C1F5B" w14:textId="77777777" w:rsidR="00846F1C" w:rsidRDefault="0047248C">
                            <w:pPr>
                              <w:pStyle w:val="Corpodetexto"/>
                              <w:tabs>
                                <w:tab w:val="left" w:pos="9651"/>
                              </w:tabs>
                              <w:spacing w:line="276" w:lineRule="auto"/>
                              <w:ind w:left="95" w:right="77" w:firstLine="4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Função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exercida: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( ) Trabalho informal:</w:t>
                            </w:r>
                            <w:r>
                              <w:rPr>
                                <w:color w:val="00000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Especificar: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50FBCCC9" w14:textId="77777777" w:rsidR="00846F1C" w:rsidRDefault="0047248C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6"/>
                              </w:tabs>
                              <w:spacing w:line="275" w:lineRule="exact"/>
                              <w:ind w:hanging="13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Se separado, tem companheira? ( ) Sim (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Não</w:t>
                            </w:r>
                          </w:p>
                          <w:p w14:paraId="66EC15FB" w14:textId="77777777" w:rsidR="00846F1C" w:rsidRDefault="0047248C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6"/>
                                <w:tab w:val="left" w:pos="6740"/>
                                <w:tab w:val="left" w:pos="9692"/>
                              </w:tabs>
                              <w:spacing w:before="29"/>
                              <w:ind w:hanging="1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Profissão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companheira: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Renda mensal: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0A142BA8" w14:textId="77777777" w:rsidR="00846F1C" w:rsidRDefault="0047248C"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6"/>
                                <w:tab w:val="left" w:pos="4294"/>
                                <w:tab w:val="left" w:pos="4796"/>
                                <w:tab w:val="left" w:pos="5350"/>
                                <w:tab w:val="left" w:pos="9663"/>
                              </w:tabs>
                              <w:spacing w:before="48"/>
                              <w:ind w:hanging="1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Se falecida, data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do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falecimento: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Profissão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exercida: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30E94" id="Text Box 5" o:spid="_x0000_s1039" style="position:absolute;margin-left:54pt;margin-top:13pt;width:487.2pt;height:201pt;z-index:24;visibility:visible;mso-wrap-style:square;mso-wrap-distance-left:.5pt;mso-wrap-distance-top:.75pt;mso-wrap-distance-right:.8pt;mso-wrap-distance-bottom: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Zv8QEAAEYEAAAOAAAAZHJzL2Uyb0RvYy54bWysU9tuEzEQfUfiHyy/k00CbaMomwpRFSEh&#10;qFr4AMdrZy3ZHmvsZDd/z3iaS4GnIvbBO7Znzsw5M17djsGLvcHsILZyNplKYaKGzsVtK3/+uH+3&#10;kCIXFTvlIZpWHkyWt+u3b1ZDWpo59OA7g4JAYl4OqZV9KWnZNFn3Jqg8gWQiXVrAoAptcdt0qAZC&#10;D76ZT6fXzQDYJQRtcqbTu+dLuWZ8a40u363NpgjfSqqt8Iq8burarFdquUWVeqePZah/qCIoFynp&#10;GepOFSV26P6CCk4jZLBloiE0YK3ThjkQm9n0DzZPvUqGuZA4OZ1lyv8PVn/bP6UHJBmGlJeZzMpi&#10;tBjqn+oTI4t1OItlxiI0HV7PFjfv56Spprv51dX85prlbC7hCXP5bCCIarQSqRssktp/zYVSkuvJ&#10;pWaLcO+85474KAZK8WEx5YAM3nX1srpl3G4+eRR7VXvKX20jgf3mFlwxlRed+0i/Cz+2ysGbiubj&#10;o7HCdUyT4fUR/3lKaIyJ42lWGIwCqqOlel4Zewyp0YaH85Xx5yDOD7Gc44OLgCzDC3bVLONmJHqt&#10;XNTberKB7vCAwn+JNEf1TZwMPBmbk6Gi7oF0KFLsErptT12ccUcifNwVsI7beEE96kzDysIfH1Z9&#10;DS/37HV5/utfAAAA//8DAFBLAwQUAAYACAAAACEAHWOMkt4AAAALAQAADwAAAGRycy9kb3ducmV2&#10;LnhtbEyPzU7DMBCE70i8g7VI3KhDVFVRiFMhEJfeSCqRoxtvk4h4ncTOD2/P9gSn1WhGs99kx832&#10;YsHJd44UPO8iEEi1Mx01Cs7lx1MCwgdNRveOUMEPejjm93eZTo1b6ROXIjSCS8inWkEbwpBK6esW&#10;rfY7NyCxd3WT1YHl1Egz6ZXLbS/jKDpIqzviD60e8K3F+ruYrYLT+1dRzUtzXdaqHMfzWJ3K2in1&#10;+LC9voAIuIW/MNzwGR1yZrq4mYwXPeso4S1BQXzgewtESbwHcVGwj9mSeSb/b8h/AQAA//8DAFBL&#10;AQItABQABgAIAAAAIQC2gziS/gAAAOEBAAATAAAAAAAAAAAAAAAAAAAAAABbQ29udGVudF9UeXBl&#10;c10ueG1sUEsBAi0AFAAGAAgAAAAhADj9If/WAAAAlAEAAAsAAAAAAAAAAAAAAAAALwEAAF9yZWxz&#10;Ly5yZWxzUEsBAi0AFAAGAAgAAAAhAK7Pxm/xAQAARgQAAA4AAAAAAAAAAAAAAAAALgIAAGRycy9l&#10;Mm9Eb2MueG1sUEsBAi0AFAAGAAgAAAAhAB1jjJLeAAAACwEAAA8AAAAAAAAAAAAAAAAASwQAAGRy&#10;cy9kb3ducmV2LnhtbFBLBQYAAAAABAAEAPMAAABWBQAAAAA=&#10;" o:allowincell="f" filled="f" strokeweight=".18mm">
                <v:textbox inset="0,0,0,0">
                  <w:txbxContent>
                    <w:p w14:paraId="47BFE4F3" w14:textId="77777777" w:rsidR="00846F1C" w:rsidRDefault="0047248C">
                      <w:pPr>
                        <w:pStyle w:val="Corpodetexto"/>
                        <w:spacing w:line="261" w:lineRule="exact"/>
                        <w:ind w:left="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5.3 Informações sobre a </w:t>
                      </w:r>
                      <w:r>
                        <w:rPr>
                          <w:color w:val="000000"/>
                        </w:rPr>
                        <w:t>mãe ou cônjuge:</w:t>
                      </w:r>
                    </w:p>
                    <w:p w14:paraId="27BF2229" w14:textId="77777777" w:rsidR="00846F1C" w:rsidRDefault="0047248C">
                      <w:pPr>
                        <w:pStyle w:val="Corpodetexto"/>
                        <w:tabs>
                          <w:tab w:val="left" w:pos="5235"/>
                          <w:tab w:val="left" w:pos="8236"/>
                          <w:tab w:val="left" w:pos="9608"/>
                        </w:tabs>
                        <w:spacing w:before="33" w:line="276" w:lineRule="auto"/>
                        <w:ind w:left="95" w:right="1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Cidade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reside: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Profissão: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Idade: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( ) Do</w:t>
                      </w:r>
                      <w:r>
                        <w:rPr>
                          <w:color w:val="00000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lar</w:t>
                      </w:r>
                    </w:p>
                    <w:p w14:paraId="6A8E373D" w14:textId="77777777" w:rsidR="00846F1C" w:rsidRDefault="0047248C">
                      <w:pPr>
                        <w:pStyle w:val="Contedodoquadro"/>
                        <w:tabs>
                          <w:tab w:val="left" w:pos="5119"/>
                          <w:tab w:val="left" w:pos="5228"/>
                          <w:tab w:val="left" w:pos="7441"/>
                          <w:tab w:val="left" w:pos="9604"/>
                        </w:tabs>
                        <w:spacing w:line="276" w:lineRule="auto"/>
                        <w:ind w:left="95" w:right="128"/>
                        <w:rPr>
                          <w:sz w:val="23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(   ) Empregada</w:t>
                      </w:r>
                      <w:r>
                        <w:rPr>
                          <w:color w:val="00000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– Empresa: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>Cargo: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>Salário: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R$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( </w:t>
                      </w:r>
                      <w:r>
                        <w:rPr>
                          <w:color w:val="000000"/>
                          <w:sz w:val="23"/>
                        </w:rPr>
                        <w:t>) Autônoma – Salário:</w:t>
                      </w:r>
                      <w:r>
                        <w:rPr>
                          <w:color w:val="000000"/>
                          <w:spacing w:val="-32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R$</w:t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  <w:u w:val="single"/>
                        </w:rPr>
                        <w:tab/>
                      </w:r>
                    </w:p>
                    <w:p w14:paraId="6CEA0FC6" w14:textId="77777777" w:rsidR="00846F1C" w:rsidRDefault="0047248C">
                      <w:pPr>
                        <w:pStyle w:val="Corpodetexto"/>
                        <w:tabs>
                          <w:tab w:val="left" w:pos="5926"/>
                          <w:tab w:val="left" w:pos="6474"/>
                          <w:tab w:val="left" w:pos="6817"/>
                          <w:tab w:val="left" w:pos="7131"/>
                          <w:tab w:val="left" w:pos="9580"/>
                        </w:tabs>
                        <w:spacing w:line="276" w:lineRule="auto"/>
                        <w:ind w:left="95" w:right="15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   ) Aposentada</w:t>
                      </w:r>
                      <w:r>
                        <w:rPr>
                          <w:color w:val="000000"/>
                          <w:spacing w:val="-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Motivo: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Salário: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(   ) Desempregada – Data da saída do</w:t>
                      </w:r>
                      <w:r>
                        <w:rPr>
                          <w:color w:val="000000"/>
                          <w:spacing w:val="-3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último emprego: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6A6C1F5B" w14:textId="77777777" w:rsidR="00846F1C" w:rsidRDefault="0047248C">
                      <w:pPr>
                        <w:pStyle w:val="Corpodetexto"/>
                        <w:tabs>
                          <w:tab w:val="left" w:pos="9651"/>
                        </w:tabs>
                        <w:spacing w:line="276" w:lineRule="auto"/>
                        <w:ind w:left="95" w:right="77" w:firstLine="4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Função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exercida: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( ) Trabalho informal:</w:t>
                      </w:r>
                      <w:r>
                        <w:rPr>
                          <w:color w:val="000000"/>
                          <w:spacing w:val="-3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Especificar: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50FBCCC9" w14:textId="77777777" w:rsidR="00846F1C" w:rsidRDefault="0047248C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656"/>
                        </w:tabs>
                        <w:spacing w:line="275" w:lineRule="exact"/>
                        <w:ind w:hanging="139"/>
                        <w:rPr>
                          <w:sz w:val="23"/>
                        </w:rPr>
                      </w:pPr>
                      <w:r>
                        <w:rPr>
                          <w:color w:val="000000"/>
                        </w:rPr>
                        <w:t xml:space="preserve">Se separado, tem companheira? ( ) Sim ( </w:t>
                      </w:r>
                      <w:r>
                        <w:rPr>
                          <w:color w:val="000000"/>
                          <w:sz w:val="23"/>
                        </w:rPr>
                        <w:t>)</w:t>
                      </w:r>
                      <w:r>
                        <w:rPr>
                          <w:color w:val="00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Não</w:t>
                      </w:r>
                    </w:p>
                    <w:p w14:paraId="66EC15FB" w14:textId="77777777" w:rsidR="00846F1C" w:rsidRDefault="0047248C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656"/>
                          <w:tab w:val="left" w:pos="6740"/>
                          <w:tab w:val="left" w:pos="9692"/>
                        </w:tabs>
                        <w:spacing w:before="29"/>
                        <w:ind w:hanging="13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Profissão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companheira: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Renda mensal: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0A142BA8" w14:textId="77777777" w:rsidR="00846F1C" w:rsidRDefault="0047248C">
                      <w:pPr>
                        <w:pStyle w:val="Contedodoquadro"/>
                        <w:numPr>
                          <w:ilvl w:val="0"/>
                          <w:numId w:val="2"/>
                        </w:numPr>
                        <w:tabs>
                          <w:tab w:val="left" w:pos="656"/>
                          <w:tab w:val="left" w:pos="4294"/>
                          <w:tab w:val="left" w:pos="4796"/>
                          <w:tab w:val="left" w:pos="5350"/>
                          <w:tab w:val="left" w:pos="9663"/>
                        </w:tabs>
                        <w:spacing w:before="48"/>
                        <w:ind w:hanging="13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Se falecida, data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do </w:t>
                      </w:r>
                      <w:r>
                        <w:rPr>
                          <w:color w:val="000000"/>
                          <w:sz w:val="24"/>
                        </w:rPr>
                        <w:t>falecimento: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Profissão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exercida: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34A66AD" w14:textId="77777777" w:rsidR="00846F1C" w:rsidRDefault="00846F1C">
      <w:pPr>
        <w:pStyle w:val="Corpodetexto"/>
        <w:ind w:right="57"/>
        <w:rPr>
          <w:b/>
          <w:sz w:val="20"/>
        </w:rPr>
      </w:pPr>
    </w:p>
    <w:p w14:paraId="6851CCE4" w14:textId="77777777" w:rsidR="00846F1C" w:rsidRDefault="00846F1C">
      <w:pPr>
        <w:pStyle w:val="Corpodetexto"/>
        <w:ind w:right="57"/>
        <w:rPr>
          <w:b/>
          <w:sz w:val="20"/>
        </w:rPr>
      </w:pPr>
    </w:p>
    <w:p w14:paraId="252E4310" w14:textId="77777777" w:rsidR="00846F1C" w:rsidRDefault="00846F1C">
      <w:pPr>
        <w:pStyle w:val="Corpodetexto"/>
        <w:ind w:right="57"/>
        <w:rPr>
          <w:b/>
          <w:sz w:val="20"/>
        </w:rPr>
      </w:pPr>
    </w:p>
    <w:p w14:paraId="7ACF766E" w14:textId="77777777" w:rsidR="00846F1C" w:rsidRDefault="00846F1C">
      <w:pPr>
        <w:pStyle w:val="Corpodetexto"/>
        <w:spacing w:before="3" w:after="1"/>
        <w:ind w:right="57"/>
        <w:rPr>
          <w:b/>
          <w:sz w:val="18"/>
        </w:rPr>
      </w:pPr>
    </w:p>
    <w:p w14:paraId="03FF4DF4" w14:textId="77777777" w:rsidR="00846F1C" w:rsidRDefault="00846F1C">
      <w:pPr>
        <w:pStyle w:val="Corpodetexto"/>
        <w:spacing w:before="3" w:after="1"/>
        <w:ind w:right="57"/>
        <w:rPr>
          <w:b/>
          <w:sz w:val="18"/>
        </w:rPr>
      </w:pPr>
    </w:p>
    <w:tbl>
      <w:tblPr>
        <w:tblStyle w:val="TableNormal0"/>
        <w:tblW w:w="6027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674"/>
        <w:gridCol w:w="3353"/>
      </w:tblGrid>
      <w:tr w:rsidR="00846F1C" w14:paraId="17A1BD86" w14:textId="77777777">
        <w:trPr>
          <w:trHeight w:val="290"/>
        </w:trPr>
        <w:tc>
          <w:tcPr>
            <w:tcW w:w="2674" w:type="dxa"/>
          </w:tcPr>
          <w:p w14:paraId="745E4402" w14:textId="77777777" w:rsidR="00846F1C" w:rsidRDefault="0047248C">
            <w:pPr>
              <w:pStyle w:val="TableParagraph"/>
              <w:spacing w:line="26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A situação do imóvel é: (</w:t>
            </w:r>
          </w:p>
        </w:tc>
        <w:tc>
          <w:tcPr>
            <w:tcW w:w="3352" w:type="dxa"/>
          </w:tcPr>
          <w:p w14:paraId="5F63EDAC" w14:textId="77777777" w:rsidR="00846F1C" w:rsidRDefault="0047248C">
            <w:pPr>
              <w:pStyle w:val="TableParagraph"/>
              <w:tabs>
                <w:tab w:val="left" w:pos="4407"/>
              </w:tabs>
              <w:spacing w:line="266" w:lineRule="exact"/>
              <w:ind w:left="48" w:right="57"/>
              <w:rPr>
                <w:sz w:val="24"/>
              </w:rPr>
            </w:pPr>
            <w:r>
              <w:rPr>
                <w:sz w:val="24"/>
              </w:rPr>
              <w:t>) alugado – valor do aluguel: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R$ </w:t>
            </w:r>
          </w:p>
        </w:tc>
      </w:tr>
      <w:tr w:rsidR="00846F1C" w14:paraId="01393D95" w14:textId="77777777">
        <w:trPr>
          <w:trHeight w:val="315"/>
        </w:trPr>
        <w:tc>
          <w:tcPr>
            <w:tcW w:w="2674" w:type="dxa"/>
          </w:tcPr>
          <w:p w14:paraId="32F06F95" w14:textId="77777777" w:rsidR="00846F1C" w:rsidRDefault="0047248C">
            <w:pPr>
              <w:pStyle w:val="TableParagraph"/>
              <w:spacing w:before="14"/>
              <w:ind w:right="5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(</w:t>
            </w:r>
          </w:p>
        </w:tc>
        <w:tc>
          <w:tcPr>
            <w:tcW w:w="3352" w:type="dxa"/>
          </w:tcPr>
          <w:p w14:paraId="4CF57FEB" w14:textId="77777777" w:rsidR="00846F1C" w:rsidRDefault="0047248C">
            <w:pPr>
              <w:pStyle w:val="TableParagraph"/>
              <w:spacing w:before="14"/>
              <w:ind w:left="48" w:right="57"/>
              <w:rPr>
                <w:sz w:val="24"/>
              </w:rPr>
            </w:pPr>
            <w:r>
              <w:rPr>
                <w:sz w:val="24"/>
              </w:rPr>
              <w:t>) próprio e quitado</w:t>
            </w:r>
          </w:p>
        </w:tc>
      </w:tr>
      <w:tr w:rsidR="00846F1C" w14:paraId="39DAA581" w14:textId="77777777">
        <w:trPr>
          <w:trHeight w:val="309"/>
        </w:trPr>
        <w:tc>
          <w:tcPr>
            <w:tcW w:w="2674" w:type="dxa"/>
          </w:tcPr>
          <w:p w14:paraId="0BFC1D20" w14:textId="77777777" w:rsidR="00846F1C" w:rsidRDefault="0047248C">
            <w:pPr>
              <w:pStyle w:val="TableParagraph"/>
              <w:spacing w:before="15" w:line="274" w:lineRule="exact"/>
              <w:ind w:right="5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(</w:t>
            </w:r>
          </w:p>
        </w:tc>
        <w:tc>
          <w:tcPr>
            <w:tcW w:w="3352" w:type="dxa"/>
          </w:tcPr>
          <w:p w14:paraId="61F61D9B" w14:textId="77777777" w:rsidR="00846F1C" w:rsidRDefault="0047248C">
            <w:pPr>
              <w:pStyle w:val="TableParagraph"/>
              <w:tabs>
                <w:tab w:val="left" w:pos="4390"/>
              </w:tabs>
              <w:spacing w:before="15" w:line="274" w:lineRule="exact"/>
              <w:ind w:left="48" w:right="57"/>
              <w:rPr>
                <w:sz w:val="24"/>
              </w:rPr>
            </w:pPr>
            <w:r>
              <w:rPr>
                <w:sz w:val="24"/>
              </w:rPr>
              <w:t>) financiado – valor mensal: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</w:p>
        </w:tc>
      </w:tr>
      <w:tr w:rsidR="00846F1C" w14:paraId="776A20E5" w14:textId="77777777">
        <w:trPr>
          <w:trHeight w:val="284"/>
        </w:trPr>
        <w:tc>
          <w:tcPr>
            <w:tcW w:w="2674" w:type="dxa"/>
          </w:tcPr>
          <w:p w14:paraId="140C0E19" w14:textId="77777777" w:rsidR="00846F1C" w:rsidRDefault="0047248C">
            <w:pPr>
              <w:pStyle w:val="TableParagraph"/>
              <w:spacing w:before="8" w:line="256" w:lineRule="exact"/>
              <w:ind w:right="5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(</w:t>
            </w:r>
          </w:p>
        </w:tc>
        <w:tc>
          <w:tcPr>
            <w:tcW w:w="3352" w:type="dxa"/>
          </w:tcPr>
          <w:p w14:paraId="2D858C75" w14:textId="77777777" w:rsidR="00846F1C" w:rsidRDefault="0047248C">
            <w:pPr>
              <w:pStyle w:val="TableParagraph"/>
              <w:tabs>
                <w:tab w:val="left" w:pos="6851"/>
              </w:tabs>
              <w:spacing w:before="8" w:line="256" w:lineRule="exact"/>
              <w:ind w:left="48" w:right="57"/>
              <w:rPr>
                <w:sz w:val="24"/>
              </w:rPr>
            </w:pPr>
            <w:r>
              <w:rPr>
                <w:sz w:val="24"/>
              </w:rPr>
              <w:t>) cedido – por quem?</w:t>
            </w:r>
          </w:p>
        </w:tc>
      </w:tr>
    </w:tbl>
    <w:p w14:paraId="3D7CDA77" w14:textId="77777777" w:rsidR="00846F1C" w:rsidRDefault="00846F1C">
      <w:pPr>
        <w:sectPr w:rsidR="00846F1C">
          <w:pgSz w:w="11906" w:h="16850"/>
          <w:pgMar w:top="1440" w:right="800" w:bottom="278" w:left="8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0"/>
        <w:tblW w:w="13929" w:type="dxa"/>
        <w:tblInd w:w="10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0"/>
        <w:gridCol w:w="2405"/>
        <w:gridCol w:w="1275"/>
        <w:gridCol w:w="1443"/>
        <w:gridCol w:w="1404"/>
        <w:gridCol w:w="1462"/>
      </w:tblGrid>
      <w:tr w:rsidR="00846F1C" w14:paraId="1E58F381" w14:textId="77777777">
        <w:trPr>
          <w:trHeight w:val="458"/>
        </w:trPr>
        <w:tc>
          <w:tcPr>
            <w:tcW w:w="13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E902" w14:textId="77777777" w:rsidR="00846F1C" w:rsidRDefault="0047248C">
            <w:pPr>
              <w:pStyle w:val="TableParagraph"/>
              <w:spacing w:line="254" w:lineRule="exact"/>
              <w:ind w:left="119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5.5 Informações sobre outras </w:t>
            </w:r>
            <w:r>
              <w:rPr>
                <w:sz w:val="24"/>
              </w:rPr>
              <w:t>rendas:</w:t>
            </w:r>
          </w:p>
        </w:tc>
      </w:tr>
      <w:tr w:rsidR="00846F1C" w14:paraId="069FE673" w14:textId="77777777">
        <w:trPr>
          <w:trHeight w:val="457"/>
        </w:trPr>
        <w:tc>
          <w:tcPr>
            <w:tcW w:w="13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66A" w14:textId="77777777" w:rsidR="00846F1C" w:rsidRDefault="0047248C">
            <w:pPr>
              <w:pStyle w:val="TableParagraph"/>
              <w:spacing w:line="253" w:lineRule="exact"/>
              <w:ind w:left="119" w:right="57"/>
              <w:rPr>
                <w:sz w:val="23"/>
              </w:rPr>
            </w:pPr>
            <w:r>
              <w:rPr>
                <w:sz w:val="24"/>
              </w:rPr>
              <w:t xml:space="preserve">5.5.1 Veículos: ( ) sim ( </w:t>
            </w:r>
            <w:r>
              <w:rPr>
                <w:sz w:val="23"/>
              </w:rPr>
              <w:t>) não</w:t>
            </w:r>
          </w:p>
        </w:tc>
      </w:tr>
      <w:tr w:rsidR="00846F1C" w14:paraId="3B49BCA9" w14:textId="77777777">
        <w:trPr>
          <w:trHeight w:val="385"/>
        </w:trPr>
        <w:tc>
          <w:tcPr>
            <w:tcW w:w="5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587982" w14:textId="77777777" w:rsidR="00846F1C" w:rsidRDefault="00846F1C">
            <w:pPr>
              <w:pStyle w:val="TableParagraph"/>
              <w:ind w:right="57"/>
              <w:rPr>
                <w:b/>
              </w:rPr>
            </w:pPr>
          </w:p>
          <w:p w14:paraId="403A3EC0" w14:textId="77777777" w:rsidR="00846F1C" w:rsidRDefault="0047248C">
            <w:pPr>
              <w:pStyle w:val="TableParagraph"/>
              <w:spacing w:before="136"/>
              <w:ind w:left="2480" w:right="57"/>
              <w:jc w:val="center"/>
              <w:rPr>
                <w:sz w:val="20"/>
              </w:rPr>
            </w:pPr>
            <w:r>
              <w:rPr>
                <w:sz w:val="20"/>
              </w:rPr>
              <w:t>Proprietário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863361" w14:textId="77777777" w:rsidR="00846F1C" w:rsidRDefault="00846F1C">
            <w:pPr>
              <w:pStyle w:val="TableParagraph"/>
              <w:ind w:right="57"/>
              <w:rPr>
                <w:b/>
              </w:rPr>
            </w:pPr>
          </w:p>
          <w:p w14:paraId="586DCBBB" w14:textId="77777777" w:rsidR="00846F1C" w:rsidRDefault="0047248C">
            <w:pPr>
              <w:pStyle w:val="TableParagraph"/>
              <w:spacing w:before="136"/>
              <w:ind w:left="621" w:right="57"/>
              <w:rPr>
                <w:sz w:val="20"/>
              </w:rPr>
            </w:pPr>
            <w:r>
              <w:rPr>
                <w:sz w:val="20"/>
              </w:rPr>
              <w:t>Marca/Modelo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2DA751" w14:textId="77777777" w:rsidR="00846F1C" w:rsidRDefault="00846F1C">
            <w:pPr>
              <w:pStyle w:val="TableParagraph"/>
              <w:ind w:right="57"/>
              <w:rPr>
                <w:b/>
              </w:rPr>
            </w:pPr>
          </w:p>
          <w:p w14:paraId="7D7894DB" w14:textId="77777777" w:rsidR="00846F1C" w:rsidRDefault="0047248C">
            <w:pPr>
              <w:pStyle w:val="TableParagraph"/>
              <w:spacing w:before="136"/>
              <w:ind w:left="452" w:right="57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F38BE0" w14:textId="77777777" w:rsidR="00846F1C" w:rsidRDefault="0047248C">
            <w:pPr>
              <w:pStyle w:val="TableParagraph"/>
              <w:spacing w:line="211" w:lineRule="exact"/>
              <w:ind w:left="1045" w:right="57"/>
              <w:rPr>
                <w:sz w:val="20"/>
              </w:rPr>
            </w:pPr>
            <w:r>
              <w:rPr>
                <w:sz w:val="20"/>
              </w:rPr>
              <w:t>Finalidade (Marque com X)</w:t>
            </w:r>
          </w:p>
        </w:tc>
      </w:tr>
      <w:tr w:rsidR="00846F1C" w14:paraId="2B8CABAC" w14:textId="77777777">
        <w:trPr>
          <w:trHeight w:val="416"/>
        </w:trPr>
        <w:tc>
          <w:tcPr>
            <w:tcW w:w="593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D76049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58F88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B04B65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492641" w14:textId="77777777" w:rsidR="00846F1C" w:rsidRDefault="0047248C">
            <w:pPr>
              <w:pStyle w:val="TableParagraph"/>
              <w:spacing w:line="220" w:lineRule="exact"/>
              <w:ind w:left="403" w:right="57"/>
              <w:rPr>
                <w:sz w:val="20"/>
              </w:rPr>
            </w:pPr>
            <w:r>
              <w:rPr>
                <w:sz w:val="20"/>
              </w:rPr>
              <w:t>Passeio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46CF" w14:textId="77777777" w:rsidR="00846F1C" w:rsidRDefault="0047248C">
            <w:pPr>
              <w:pStyle w:val="TableParagraph"/>
              <w:spacing w:line="220" w:lineRule="exact"/>
              <w:ind w:left="478" w:right="57"/>
              <w:jc w:val="center"/>
              <w:rPr>
                <w:sz w:val="20"/>
              </w:rPr>
            </w:pPr>
            <w:r>
              <w:rPr>
                <w:sz w:val="20"/>
              </w:rPr>
              <w:t>Táxi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A239B5" w14:textId="77777777" w:rsidR="00846F1C" w:rsidRDefault="0047248C">
            <w:pPr>
              <w:pStyle w:val="TableParagraph"/>
              <w:spacing w:line="220" w:lineRule="exact"/>
              <w:ind w:left="415" w:right="57"/>
              <w:rPr>
                <w:sz w:val="20"/>
              </w:rPr>
            </w:pPr>
            <w:r>
              <w:rPr>
                <w:sz w:val="20"/>
              </w:rPr>
              <w:t>Carreto</w:t>
            </w:r>
          </w:p>
        </w:tc>
      </w:tr>
      <w:tr w:rsidR="00846F1C" w14:paraId="0AF80FE1" w14:textId="77777777">
        <w:trPr>
          <w:trHeight w:val="402"/>
        </w:trPr>
        <w:tc>
          <w:tcPr>
            <w:tcW w:w="5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A2B3EF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DDB87B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FB2CA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ED3167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065F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3A4F11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308A0E1E" w14:textId="77777777">
        <w:trPr>
          <w:trHeight w:val="397"/>
        </w:trPr>
        <w:tc>
          <w:tcPr>
            <w:tcW w:w="5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85CFE7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85AE5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7E9FF1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CAB3F2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62B1F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9126CB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</w:tbl>
    <w:p w14:paraId="3B4C5C9B" w14:textId="77777777" w:rsidR="00846F1C" w:rsidRDefault="00846F1C">
      <w:pPr>
        <w:pStyle w:val="Corpodetexto"/>
        <w:spacing w:before="7"/>
        <w:ind w:right="57"/>
        <w:rPr>
          <w:b/>
          <w:sz w:val="20"/>
        </w:rPr>
      </w:pPr>
    </w:p>
    <w:tbl>
      <w:tblPr>
        <w:tblStyle w:val="TableNormal0"/>
        <w:tblW w:w="13953" w:type="dxa"/>
        <w:tblInd w:w="10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60"/>
        <w:gridCol w:w="1260"/>
        <w:gridCol w:w="762"/>
        <w:gridCol w:w="1367"/>
        <w:gridCol w:w="1269"/>
        <w:gridCol w:w="1247"/>
        <w:gridCol w:w="778"/>
        <w:gridCol w:w="1140"/>
        <w:gridCol w:w="1140"/>
        <w:gridCol w:w="1030"/>
      </w:tblGrid>
      <w:tr w:rsidR="00846F1C" w14:paraId="640BEEBA" w14:textId="77777777">
        <w:trPr>
          <w:trHeight w:val="431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79A0" w14:textId="77777777" w:rsidR="00846F1C" w:rsidRDefault="0047248C">
            <w:pPr>
              <w:pStyle w:val="TableParagraph"/>
              <w:spacing w:line="239" w:lineRule="exact"/>
              <w:ind w:left="119" w:right="57"/>
            </w:pPr>
            <w:r>
              <w:t xml:space="preserve">5.5.2 Relacione todas as pessoas que fazem parte do grupo familiar: pais, irmãos e outros, inclusive o/a </w:t>
            </w:r>
            <w:r>
              <w:t>aluno/a candidato/a ao PET</w:t>
            </w:r>
          </w:p>
        </w:tc>
      </w:tr>
      <w:tr w:rsidR="00846F1C" w14:paraId="35840595" w14:textId="77777777">
        <w:trPr>
          <w:trHeight w:val="378"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3C4C" w14:textId="77777777" w:rsidR="00846F1C" w:rsidRDefault="00846F1C">
            <w:pPr>
              <w:pStyle w:val="TableParagraph"/>
              <w:ind w:right="57"/>
              <w:rPr>
                <w:b/>
                <w:sz w:val="26"/>
              </w:rPr>
            </w:pPr>
          </w:p>
          <w:p w14:paraId="74600A92" w14:textId="77777777" w:rsidR="00846F1C" w:rsidRDefault="00846F1C">
            <w:pPr>
              <w:pStyle w:val="TableParagraph"/>
              <w:spacing w:before="3"/>
              <w:ind w:right="57"/>
              <w:rPr>
                <w:b/>
              </w:rPr>
            </w:pPr>
          </w:p>
          <w:p w14:paraId="23827083" w14:textId="77777777" w:rsidR="00846F1C" w:rsidRDefault="0047248C">
            <w:pPr>
              <w:pStyle w:val="TableParagraph"/>
              <w:ind w:left="1679" w:right="57"/>
              <w:jc w:val="center"/>
              <w:rPr>
                <w:sz w:val="23"/>
              </w:rPr>
            </w:pPr>
            <w:r>
              <w:rPr>
                <w:sz w:val="23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23139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B3D5C3" w14:textId="77777777" w:rsidR="00846F1C" w:rsidRDefault="00846F1C">
            <w:pPr>
              <w:pStyle w:val="TableParagraph"/>
              <w:ind w:right="57"/>
              <w:rPr>
                <w:b/>
                <w:sz w:val="18"/>
              </w:rPr>
            </w:pPr>
          </w:p>
          <w:p w14:paraId="481C5303" w14:textId="77777777" w:rsidR="00846F1C" w:rsidRDefault="00846F1C">
            <w:pPr>
              <w:pStyle w:val="TableParagraph"/>
              <w:ind w:right="57"/>
              <w:rPr>
                <w:b/>
                <w:sz w:val="18"/>
              </w:rPr>
            </w:pPr>
          </w:p>
          <w:p w14:paraId="01A96446" w14:textId="77777777" w:rsidR="00846F1C" w:rsidRDefault="00846F1C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</w:p>
          <w:p w14:paraId="5A78952A" w14:textId="77777777" w:rsidR="00846F1C" w:rsidRDefault="0047248C">
            <w:pPr>
              <w:pStyle w:val="TableParagraph"/>
              <w:ind w:left="176" w:right="57"/>
              <w:rPr>
                <w:sz w:val="16"/>
              </w:rPr>
            </w:pPr>
            <w:r>
              <w:rPr>
                <w:sz w:val="16"/>
              </w:rPr>
              <w:t>Idade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EFF4DE4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FCC6" w14:textId="77777777" w:rsidR="00846F1C" w:rsidRDefault="0047248C">
            <w:pPr>
              <w:pStyle w:val="TableParagraph"/>
              <w:spacing w:before="13"/>
              <w:ind w:left="1655" w:right="57"/>
              <w:jc w:val="center"/>
              <w:rPr>
                <w:sz w:val="16"/>
              </w:rPr>
            </w:pPr>
            <w:r>
              <w:rPr>
                <w:sz w:val="16"/>
              </w:rPr>
              <w:t>Situação escolar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DC57" w14:textId="77777777" w:rsidR="00846F1C" w:rsidRDefault="0047248C">
            <w:pPr>
              <w:pStyle w:val="TableParagraph"/>
              <w:spacing w:before="13"/>
              <w:ind w:left="256" w:right="57"/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9E0072" w14:textId="77777777" w:rsidR="00846F1C" w:rsidRDefault="0047248C">
            <w:pPr>
              <w:pStyle w:val="TableParagraph"/>
              <w:spacing w:before="13"/>
              <w:ind w:left="278" w:right="57"/>
              <w:rPr>
                <w:sz w:val="16"/>
              </w:rPr>
            </w:pPr>
            <w:r>
              <w:rPr>
                <w:sz w:val="16"/>
              </w:rPr>
              <w:t>Salário</w:t>
            </w:r>
          </w:p>
        </w:tc>
      </w:tr>
      <w:tr w:rsidR="00846F1C" w14:paraId="295D87BE" w14:textId="77777777">
        <w:trPr>
          <w:trHeight w:val="285"/>
        </w:trPr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FBBF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</w:tcPr>
          <w:p w14:paraId="6684A753" w14:textId="77777777" w:rsidR="00846F1C" w:rsidRDefault="0047248C">
            <w:pPr>
              <w:pStyle w:val="TableParagraph"/>
              <w:spacing w:before="97" w:line="169" w:lineRule="exact"/>
              <w:ind w:left="292" w:right="57"/>
              <w:jc w:val="center"/>
              <w:rPr>
                <w:sz w:val="16"/>
              </w:rPr>
            </w:pPr>
            <w:r>
              <w:rPr>
                <w:sz w:val="16"/>
              </w:rPr>
              <w:t>Grau de</w:t>
            </w:r>
          </w:p>
        </w:tc>
        <w:tc>
          <w:tcPr>
            <w:tcW w:w="7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140C4C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8" w:space="0" w:color="000000"/>
              <w:right w:val="single" w:sz="8" w:space="0" w:color="000000"/>
            </w:tcBorders>
          </w:tcPr>
          <w:p w14:paraId="3E287DBA" w14:textId="77777777" w:rsidR="00846F1C" w:rsidRDefault="0047248C">
            <w:pPr>
              <w:pStyle w:val="TableParagraph"/>
              <w:spacing w:before="97" w:line="169" w:lineRule="exact"/>
              <w:ind w:left="245" w:right="57"/>
              <w:jc w:val="center"/>
              <w:rPr>
                <w:sz w:val="16"/>
              </w:rPr>
            </w:pPr>
            <w:r>
              <w:rPr>
                <w:sz w:val="16"/>
              </w:rPr>
              <w:t>Cidade onde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6C124D" w14:textId="77777777" w:rsidR="00846F1C" w:rsidRDefault="0047248C">
            <w:pPr>
              <w:pStyle w:val="TableParagraph"/>
              <w:spacing w:line="171" w:lineRule="exact"/>
              <w:ind w:left="150" w:right="57"/>
              <w:rPr>
                <w:sz w:val="16"/>
              </w:rPr>
            </w:pPr>
            <w:r>
              <w:rPr>
                <w:sz w:val="16"/>
              </w:rPr>
              <w:t>(1) fundamental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06E39E" w14:textId="77777777" w:rsidR="00846F1C" w:rsidRDefault="0047248C">
            <w:pPr>
              <w:pStyle w:val="TableParagraph"/>
              <w:spacing w:before="28"/>
              <w:ind w:left="220" w:right="57"/>
              <w:rPr>
                <w:sz w:val="16"/>
              </w:rPr>
            </w:pPr>
            <w:r>
              <w:rPr>
                <w:sz w:val="16"/>
              </w:rPr>
              <w:t>(1) cursando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727D2" w14:textId="77777777" w:rsidR="00846F1C" w:rsidRDefault="00846F1C">
            <w:pPr>
              <w:pStyle w:val="TableParagraph"/>
              <w:spacing w:before="4"/>
              <w:ind w:right="57"/>
              <w:rPr>
                <w:b/>
                <w:sz w:val="26"/>
              </w:rPr>
            </w:pPr>
          </w:p>
          <w:p w14:paraId="509F9435" w14:textId="77777777" w:rsidR="00846F1C" w:rsidRDefault="0047248C">
            <w:pPr>
              <w:pStyle w:val="TableParagraph"/>
              <w:spacing w:line="220" w:lineRule="auto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Valor da mensali-dade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0584D5" w14:textId="77777777" w:rsidR="00846F1C" w:rsidRDefault="00846F1C">
            <w:pPr>
              <w:pStyle w:val="TableParagraph"/>
              <w:spacing w:before="9"/>
              <w:ind w:right="57"/>
              <w:rPr>
                <w:b/>
                <w:sz w:val="17"/>
              </w:rPr>
            </w:pPr>
          </w:p>
          <w:p w14:paraId="0FC58F1D" w14:textId="77777777" w:rsidR="00846F1C" w:rsidRDefault="0047248C">
            <w:pPr>
              <w:pStyle w:val="TableParagraph"/>
              <w:spacing w:before="1"/>
              <w:ind w:left="218" w:right="57"/>
              <w:rPr>
                <w:sz w:val="16"/>
              </w:rPr>
            </w:pPr>
            <w:r>
              <w:rPr>
                <w:sz w:val="16"/>
              </w:rPr>
              <w:t>(1) pública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0FF3B3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04DB4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28A3D735" w14:textId="77777777">
        <w:trPr>
          <w:trHeight w:val="260"/>
        </w:trPr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00C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</w:tcPr>
          <w:p w14:paraId="56FEAC6D" w14:textId="77777777" w:rsidR="00846F1C" w:rsidRDefault="0047248C">
            <w:pPr>
              <w:pStyle w:val="TableParagraph"/>
              <w:spacing w:line="182" w:lineRule="exact"/>
              <w:ind w:left="292" w:right="57"/>
              <w:jc w:val="center"/>
              <w:rPr>
                <w:sz w:val="16"/>
              </w:rPr>
            </w:pPr>
            <w:r>
              <w:rPr>
                <w:sz w:val="16"/>
              </w:rPr>
              <w:t>parentesco</w:t>
            </w:r>
          </w:p>
        </w:tc>
        <w:tc>
          <w:tcPr>
            <w:tcW w:w="7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29C7EA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8" w:space="0" w:color="000000"/>
              <w:right w:val="single" w:sz="8" w:space="0" w:color="000000"/>
            </w:tcBorders>
          </w:tcPr>
          <w:p w14:paraId="74E70836" w14:textId="77777777" w:rsidR="00846F1C" w:rsidRDefault="0047248C">
            <w:pPr>
              <w:pStyle w:val="TableParagraph"/>
              <w:spacing w:line="182" w:lineRule="exact"/>
              <w:ind w:left="245" w:right="57"/>
              <w:jc w:val="center"/>
              <w:rPr>
                <w:sz w:val="16"/>
              </w:rPr>
            </w:pPr>
            <w:r>
              <w:rPr>
                <w:sz w:val="16"/>
              </w:rPr>
              <w:t>reside</w:t>
            </w:r>
          </w:p>
        </w:tc>
        <w:tc>
          <w:tcPr>
            <w:tcW w:w="1269" w:type="dxa"/>
            <w:tcBorders>
              <w:left w:val="single" w:sz="8" w:space="0" w:color="000000"/>
              <w:right w:val="single" w:sz="8" w:space="0" w:color="000000"/>
            </w:tcBorders>
          </w:tcPr>
          <w:p w14:paraId="5E330644" w14:textId="77777777" w:rsidR="00846F1C" w:rsidRDefault="0047248C">
            <w:pPr>
              <w:pStyle w:val="TableParagraph"/>
              <w:spacing w:line="182" w:lineRule="exact"/>
              <w:ind w:left="150" w:right="57"/>
              <w:rPr>
                <w:sz w:val="16"/>
              </w:rPr>
            </w:pPr>
            <w:r>
              <w:rPr>
                <w:sz w:val="16"/>
              </w:rPr>
              <w:t>(2) m</w:t>
            </w:r>
            <w:r>
              <w:rPr>
                <w:sz w:val="16"/>
              </w:rPr>
              <w:t>édio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 w14:paraId="668438D7" w14:textId="77777777" w:rsidR="00846F1C" w:rsidRDefault="0047248C">
            <w:pPr>
              <w:pStyle w:val="TableParagraph"/>
              <w:spacing w:before="92" w:line="148" w:lineRule="exact"/>
              <w:ind w:left="191" w:right="57"/>
              <w:rPr>
                <w:sz w:val="16"/>
              </w:rPr>
            </w:pPr>
            <w:r>
              <w:rPr>
                <w:sz w:val="16"/>
              </w:rPr>
              <w:t>(2) concluído</w:t>
            </w:r>
          </w:p>
        </w:tc>
        <w:tc>
          <w:tcPr>
            <w:tcW w:w="77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857DA6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323894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12F33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6CA285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</w:tr>
      <w:tr w:rsidR="00846F1C" w14:paraId="7D511929" w14:textId="77777777">
        <w:trPr>
          <w:trHeight w:val="583"/>
        </w:trPr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EB7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E20BD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5ADFD6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49BACF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90552A" w14:textId="77777777" w:rsidR="00846F1C" w:rsidRDefault="00846F1C">
            <w:pPr>
              <w:pStyle w:val="TableParagraph"/>
              <w:spacing w:before="9"/>
              <w:ind w:right="57"/>
              <w:rPr>
                <w:b/>
                <w:sz w:val="15"/>
              </w:rPr>
            </w:pPr>
          </w:p>
          <w:p w14:paraId="64200E69" w14:textId="77777777" w:rsidR="00846F1C" w:rsidRDefault="0047248C">
            <w:pPr>
              <w:pStyle w:val="TableParagraph"/>
              <w:ind w:left="150" w:right="57"/>
              <w:rPr>
                <w:sz w:val="16"/>
              </w:rPr>
            </w:pPr>
            <w:r>
              <w:rPr>
                <w:sz w:val="16"/>
              </w:rPr>
              <w:t>(3) superior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D5D066" w14:textId="77777777" w:rsidR="00846F1C" w:rsidRDefault="00846F1C">
            <w:pPr>
              <w:pStyle w:val="TableParagraph"/>
              <w:spacing w:before="9"/>
              <w:ind w:right="57"/>
              <w:rPr>
                <w:b/>
                <w:sz w:val="15"/>
              </w:rPr>
            </w:pPr>
          </w:p>
          <w:p w14:paraId="71A8B55D" w14:textId="77777777" w:rsidR="00846F1C" w:rsidRDefault="0047248C">
            <w:pPr>
              <w:pStyle w:val="TableParagraph"/>
              <w:ind w:left="138" w:right="57"/>
              <w:rPr>
                <w:sz w:val="16"/>
              </w:rPr>
            </w:pPr>
            <w:r>
              <w:rPr>
                <w:sz w:val="16"/>
              </w:rPr>
              <w:t xml:space="preserve">(3) </w:t>
            </w:r>
            <w:r>
              <w:rPr>
                <w:sz w:val="16"/>
              </w:rPr>
              <w:t>incompleto</w:t>
            </w:r>
          </w:p>
        </w:tc>
        <w:tc>
          <w:tcPr>
            <w:tcW w:w="77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42A898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4ABA24" w14:textId="77777777" w:rsidR="00846F1C" w:rsidRDefault="0047248C">
            <w:pPr>
              <w:pStyle w:val="TableParagraph"/>
              <w:spacing w:line="162" w:lineRule="exact"/>
              <w:ind w:left="141" w:right="57"/>
              <w:rPr>
                <w:sz w:val="16"/>
              </w:rPr>
            </w:pPr>
            <w:r>
              <w:rPr>
                <w:sz w:val="16"/>
              </w:rPr>
              <w:t>(2) particular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D3D8B5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2D8B97" w14:textId="77777777" w:rsidR="00846F1C" w:rsidRDefault="00846F1C">
            <w:pPr>
              <w:ind w:right="57"/>
              <w:rPr>
                <w:sz w:val="2"/>
                <w:szCs w:val="2"/>
              </w:rPr>
            </w:pPr>
          </w:p>
        </w:tc>
      </w:tr>
      <w:tr w:rsidR="00846F1C" w14:paraId="3C1A025B" w14:textId="77777777">
        <w:trPr>
          <w:trHeight w:val="38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D05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4BDDC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C480FC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94F1C6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0C3BE8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62FA3D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26D086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1A80C4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CAC21B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57D06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52274E8F" w14:textId="77777777">
        <w:trPr>
          <w:trHeight w:val="359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3938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50338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094812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EB460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FABEE8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7ACA30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AB494F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284C8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0D4490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0C4105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5A3E999F" w14:textId="77777777">
        <w:trPr>
          <w:trHeight w:val="357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9373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E71E7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347D91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C1E491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6A4DB1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334FED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8DFBA7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C3D96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39084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BD672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1B94A482" w14:textId="77777777">
        <w:trPr>
          <w:trHeight w:val="359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612C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4AADB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AB4D2E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BCAB57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05E2F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E15768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E2E84D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F6C2A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96D4CA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6E2BD7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67C75AD2" w14:textId="77777777">
        <w:trPr>
          <w:trHeight w:val="357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DB0E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1B7B09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4BBEAC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DE7B03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222613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B926D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CD2C2D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248640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3F1F2B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9B66E5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</w:tbl>
    <w:p w14:paraId="65F41F40" w14:textId="77777777" w:rsidR="00846F1C" w:rsidRDefault="00846F1C">
      <w:pPr>
        <w:pStyle w:val="Corpodetexto"/>
        <w:spacing w:before="7"/>
        <w:ind w:right="57"/>
        <w:rPr>
          <w:b/>
          <w:sz w:val="20"/>
        </w:rPr>
      </w:pPr>
    </w:p>
    <w:tbl>
      <w:tblPr>
        <w:tblStyle w:val="TableNormal0"/>
        <w:tblW w:w="13986" w:type="dxa"/>
        <w:tblInd w:w="129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5543"/>
        <w:gridCol w:w="1898"/>
        <w:gridCol w:w="1365"/>
        <w:gridCol w:w="1680"/>
        <w:gridCol w:w="3500"/>
      </w:tblGrid>
      <w:tr w:rsidR="00846F1C" w14:paraId="03549FB1" w14:textId="77777777">
        <w:trPr>
          <w:trHeight w:val="467"/>
        </w:trPr>
        <w:tc>
          <w:tcPr>
            <w:tcW w:w="7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FC8D8" w14:textId="77777777" w:rsidR="00846F1C" w:rsidRDefault="0047248C">
            <w:pPr>
              <w:pStyle w:val="TableParagraph"/>
              <w:spacing w:line="265" w:lineRule="exact"/>
              <w:ind w:left="141" w:right="57"/>
              <w:rPr>
                <w:sz w:val="24"/>
              </w:rPr>
            </w:pPr>
            <w:r>
              <w:rPr>
                <w:sz w:val="24"/>
              </w:rPr>
              <w:t>5.5.3 Pessoas com doenças graves ou crônicas no grupo familiar: ( ) sim (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 w14:paraId="32A8E435" w14:textId="77777777" w:rsidR="00846F1C" w:rsidRDefault="0047248C">
            <w:pPr>
              <w:pStyle w:val="TableParagraph"/>
              <w:spacing w:line="265" w:lineRule="exact"/>
              <w:ind w:left="182" w:right="57"/>
              <w:rPr>
                <w:sz w:val="24"/>
              </w:rPr>
            </w:pPr>
            <w:r>
              <w:rPr>
                <w:sz w:val="24"/>
              </w:rPr>
              <w:t>) não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144781A6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3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8038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05493F09" w14:textId="77777777">
        <w:trPr>
          <w:trHeight w:val="448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F761" w14:textId="77777777" w:rsidR="00846F1C" w:rsidRDefault="0047248C">
            <w:pPr>
              <w:pStyle w:val="TableParagraph"/>
              <w:spacing w:line="258" w:lineRule="exact"/>
              <w:ind w:left="141" w:right="5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3948" w14:textId="77777777" w:rsidR="00846F1C" w:rsidRDefault="0047248C">
            <w:pPr>
              <w:pStyle w:val="TableParagraph"/>
              <w:spacing w:line="258" w:lineRule="exact"/>
              <w:ind w:left="111" w:right="57"/>
              <w:rPr>
                <w:sz w:val="24"/>
              </w:rPr>
            </w:pPr>
            <w:r>
              <w:rPr>
                <w:sz w:val="24"/>
              </w:rPr>
              <w:t>Grau de parentesco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3EFF" w14:textId="77777777" w:rsidR="00846F1C" w:rsidRDefault="0047248C">
            <w:pPr>
              <w:pStyle w:val="TableParagraph"/>
              <w:spacing w:line="258" w:lineRule="exact"/>
              <w:ind w:left="107" w:right="57"/>
              <w:rPr>
                <w:sz w:val="24"/>
              </w:rPr>
            </w:pPr>
            <w:r>
              <w:rPr>
                <w:sz w:val="24"/>
              </w:rPr>
              <w:t>Doença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8D30" w14:textId="77777777" w:rsidR="00846F1C" w:rsidRDefault="0047248C">
            <w:pPr>
              <w:pStyle w:val="TableParagraph"/>
              <w:spacing w:line="246" w:lineRule="exact"/>
              <w:ind w:left="109" w:right="57"/>
            </w:pPr>
            <w:r>
              <w:t>Despesa mensal com medicamentos</w:t>
            </w:r>
          </w:p>
        </w:tc>
      </w:tr>
      <w:tr w:rsidR="00846F1C" w14:paraId="33A00349" w14:textId="77777777">
        <w:trPr>
          <w:trHeight w:val="445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F284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9F46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1ACB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B9D5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846F1C" w14:paraId="269D5A88" w14:textId="77777777">
        <w:trPr>
          <w:trHeight w:val="450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D85F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679C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C73B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EA10" w14:textId="77777777" w:rsidR="00846F1C" w:rsidRDefault="00846F1C">
            <w:pPr>
              <w:pStyle w:val="TableParagraph"/>
              <w:ind w:right="57"/>
              <w:rPr>
                <w:sz w:val="20"/>
              </w:rPr>
            </w:pPr>
          </w:p>
        </w:tc>
      </w:tr>
    </w:tbl>
    <w:p w14:paraId="7DA6CA66" w14:textId="77777777" w:rsidR="00846F1C" w:rsidRDefault="0047248C">
      <w:pPr>
        <w:pStyle w:val="Corpodetexto"/>
        <w:spacing w:before="1"/>
        <w:ind w:right="57"/>
        <w:rPr>
          <w:b/>
          <w:sz w:val="23"/>
        </w:rPr>
      </w:pPr>
      <w:r>
        <w:rPr>
          <w:b/>
          <w:noProof/>
          <w:sz w:val="23"/>
        </w:rPr>
        <mc:AlternateContent>
          <mc:Choice Requires="wps">
            <w:drawing>
              <wp:anchor distT="8890" distB="6985" distL="9525" distR="1905" simplePos="0" relativeHeight="26" behindDoc="0" locked="0" layoutInCell="0" allowOverlap="1" wp14:anchorId="7A89F234" wp14:editId="191DBF49">
                <wp:simplePos x="0" y="0"/>
                <wp:positionH relativeFrom="page">
                  <wp:posOffset>917575</wp:posOffset>
                </wp:positionH>
                <wp:positionV relativeFrom="paragraph">
                  <wp:posOffset>196850</wp:posOffset>
                </wp:positionV>
                <wp:extent cx="8859520" cy="311150"/>
                <wp:effectExtent l="3175" t="3175" r="3175" b="3175"/>
                <wp:wrapTopAndBottom/>
                <wp:docPr id="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0" cy="311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236EF" w14:textId="77777777" w:rsidR="00846F1C" w:rsidRDefault="0047248C">
                            <w:pPr>
                              <w:pStyle w:val="Corpodetexto"/>
                              <w:tabs>
                                <w:tab w:val="left" w:pos="9886"/>
                                <w:tab w:val="left" w:pos="13821"/>
                              </w:tabs>
                              <w:spacing w:before="8"/>
                              <w:ind w:left="1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5.5.4 A </w:t>
                            </w:r>
                            <w:r>
                              <w:rPr>
                                <w:color w:val="000000"/>
                              </w:rPr>
                              <w:t>família ou o/a estudante possui plano de saúde? (   ) sim   (   )</w:t>
                            </w:r>
                            <w:r>
                              <w:rPr>
                                <w:color w:val="00000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não Qual?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Valor da mensalidade: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R$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9F234" id="Text Box 4" o:spid="_x0000_s1040" style="position:absolute;margin-left:72.25pt;margin-top:15.5pt;width:697.6pt;height:24.5pt;z-index:26;visibility:visible;mso-wrap-style:square;mso-wrap-distance-left:.75pt;mso-wrap-distance-top:.7pt;mso-wrap-distance-right:.15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di8AEAAEUEAAAOAAAAZHJzL2Uyb0RvYy54bWysU8Fu2zAMvQ/YPwi6L3a6LkiDOMWwosOA&#10;YSva7QNkWbIFSKIgKbHz96PYOOm2U4f5IFMi+cT3SG1vJ2fZQcVkwDd8uag5U15CZ3zf8J8/7t+t&#10;OUtZ+E5Y8KrhR5X47e7tm+0YNuoKBrCdigxBfNqMoeFDzmFTVUkOyom0gKA8OjVEJzJuY191UYyI&#10;7mx1VderaoTYhQhSpYSnd89OviN8rZXM37VOKjPbcKwt0xppbcta7bZi00cRBiNPZYh/qMIJ4/HS&#10;M9SdyILto/kLyhkZIYHOCwmuAq2NVMQB2SzrP9g8DSIo4oLipHCWKf0/WPnt8BQeIsowhrRJaBYW&#10;k46u/LE+NpFYx7NYaspM4uF6/eFmVaOmEn3vl8v6mtSsLtkhpvxZgWPFaHjEZpBG4vA1ZbwRQ+eQ&#10;cpmHe2MtNcR6NjZ8db2uKSGBNV1xlrAU+/aTjewgSkvpK11EsN/CnMmq0MJz6/F3oUdWPlpV0Kx/&#10;VJqZjlgSvDzhPw8JTjFSnEeFwDChBGqs55W5p5SSrWg2X5l/TqL7wedzvjMeIsnwgl0x89ROSK/h&#10;N8VbTlrojg+R2S8ex6g8idmIs9HOhvByANQhc7YP0fQDdnFJHfHwcZ9BG2rjBfWkM84qCX96V+Ux&#10;vNxT1OX1734BAAD//wMAUEsDBBQABgAIAAAAIQDN8A4y3wAAAAoBAAAPAAAAZHJzL2Rvd25yZXYu&#10;eG1sTI/LTsMwEEX3SPyDNUjsqF3aQknjVAjEpjuSSmTpxm4SNR4nsfPg75mu6PJqju6cG+9n27DR&#10;9L52KGG5EMAMFk7XWEo4Zl9PW2A+KNSqcWgk/BoP++T+LlaRdhN+mzENJaMS9JGSUIXQRpz7ojJW&#10;+YVrDdLt7HqrAsW+5LpXE5Xbhj8L8cKtqpE+VKo1H5UpLulgJRw+f9J8GMvzOOVZ1x27/JAVTsrH&#10;h/l9ByyYOfzDcNUndUjI6eQG1J41lNfrDaESVkvadAU2q7dXYCcJWyGAJzG/nZD8AQAA//8DAFBL&#10;AQItABQABgAIAAAAIQC2gziS/gAAAOEBAAATAAAAAAAAAAAAAAAAAAAAAABbQ29udGVudF9UeXBl&#10;c10ueG1sUEsBAi0AFAAGAAgAAAAhADj9If/WAAAAlAEAAAsAAAAAAAAAAAAAAAAALwEAAF9yZWxz&#10;Ly5yZWxzUEsBAi0AFAAGAAgAAAAhAME6B2LwAQAARQQAAA4AAAAAAAAAAAAAAAAALgIAAGRycy9l&#10;Mm9Eb2MueG1sUEsBAi0AFAAGAAgAAAAhAM3wDjLfAAAACgEAAA8AAAAAAAAAAAAAAAAASgQAAGRy&#10;cy9kb3ducmV2LnhtbFBLBQYAAAAABAAEAPMAAABWBQAAAAA=&#10;" o:allowincell="f" filled="f" strokeweight=".18mm">
                <v:textbox inset="0,0,0,0">
                  <w:txbxContent>
                    <w:p w14:paraId="7BE236EF" w14:textId="77777777" w:rsidR="00846F1C" w:rsidRDefault="0047248C">
                      <w:pPr>
                        <w:pStyle w:val="Corpodetexto"/>
                        <w:tabs>
                          <w:tab w:val="left" w:pos="9886"/>
                          <w:tab w:val="left" w:pos="13821"/>
                        </w:tabs>
                        <w:spacing w:before="8"/>
                        <w:ind w:left="1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5.5.4 A </w:t>
                      </w:r>
                      <w:r>
                        <w:rPr>
                          <w:color w:val="000000"/>
                        </w:rPr>
                        <w:t>família ou o/a estudante possui plano de saúde? (   ) sim   (   )</w:t>
                      </w:r>
                      <w:r>
                        <w:rPr>
                          <w:color w:val="000000"/>
                          <w:spacing w:val="-3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não Qual?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Valor da mensalidade: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R$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2AFB7B3" w14:textId="77777777" w:rsidR="00846F1C" w:rsidRDefault="00846F1C">
      <w:pPr>
        <w:ind w:right="57"/>
        <w:rPr>
          <w:sz w:val="23"/>
        </w:rPr>
        <w:sectPr w:rsidR="00846F1C">
          <w:pgSz w:w="16860" w:h="11920" w:orient="landscape"/>
          <w:pgMar w:top="1060" w:right="1260" w:bottom="278" w:left="1340" w:header="0" w:footer="0" w:gutter="0"/>
          <w:cols w:space="720"/>
          <w:formProt w:val="0"/>
          <w:docGrid w:linePitch="100" w:charSpace="4096"/>
        </w:sectPr>
      </w:pPr>
    </w:p>
    <w:p w14:paraId="2A26FF42" w14:textId="77777777" w:rsidR="00846F1C" w:rsidRDefault="0047248C">
      <w:pPr>
        <w:pStyle w:val="Ttulo1"/>
        <w:numPr>
          <w:ilvl w:val="0"/>
          <w:numId w:val="4"/>
        </w:numPr>
        <w:spacing w:before="72"/>
        <w:ind w:left="680" w:right="57" w:hanging="624"/>
      </w:pPr>
      <w:r>
        <w:rPr>
          <w:noProof/>
        </w:rPr>
        <w:lastRenderedPageBreak/>
        <mc:AlternateContent>
          <mc:Choice Requires="wps">
            <w:drawing>
              <wp:anchor distT="3175" distB="3175" distL="3810" distR="3175" simplePos="0" relativeHeight="13" behindDoc="0" locked="0" layoutInCell="0" allowOverlap="1" wp14:anchorId="254019E1" wp14:editId="272D95B8">
                <wp:simplePos x="0" y="0"/>
                <wp:positionH relativeFrom="page">
                  <wp:posOffset>2412365</wp:posOffset>
                </wp:positionH>
                <wp:positionV relativeFrom="page">
                  <wp:posOffset>8938260</wp:posOffset>
                </wp:positionV>
                <wp:extent cx="2743200" cy="635"/>
                <wp:effectExtent l="3810" t="3175" r="3175" b="3175"/>
                <wp:wrapNone/>
                <wp:docPr id="2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95pt,703.8pt" to="405.9pt,703.8pt" ID="Line 3" stroked="t" o:allowincell="f" style="position:absolute;mso-position-horizontal-relative:page;mso-position-vertical-relative:page" wp14:anchorId="4549B1A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t>SITUAÇÃO DA</w:t>
      </w:r>
      <w:r>
        <w:rPr>
          <w:spacing w:val="-1"/>
        </w:rPr>
        <w:t xml:space="preserve"> </w:t>
      </w:r>
      <w:r>
        <w:t>FAMÍLIA</w:t>
      </w:r>
    </w:p>
    <w:p w14:paraId="351B476B" w14:textId="77777777" w:rsidR="00846F1C" w:rsidRDefault="00846F1C">
      <w:pPr>
        <w:pStyle w:val="Corpodetexto"/>
        <w:spacing w:before="9"/>
        <w:ind w:right="57"/>
        <w:rPr>
          <w:b/>
          <w:sz w:val="21"/>
        </w:rPr>
      </w:pPr>
    </w:p>
    <w:tbl>
      <w:tblPr>
        <w:tblStyle w:val="TableNormal0"/>
        <w:tblW w:w="9749" w:type="dxa"/>
        <w:tblInd w:w="105" w:type="dxa"/>
        <w:tblLayout w:type="fixed"/>
        <w:tblCellMar>
          <w:left w:w="5" w:type="dxa"/>
        </w:tblCellMar>
        <w:tblLook w:val="01E0" w:firstRow="1" w:lastRow="1" w:firstColumn="1" w:lastColumn="1" w:noHBand="0" w:noVBand="0"/>
      </w:tblPr>
      <w:tblGrid>
        <w:gridCol w:w="284"/>
        <w:gridCol w:w="5775"/>
        <w:gridCol w:w="3690"/>
      </w:tblGrid>
      <w:tr w:rsidR="00846F1C" w14:paraId="039A2963" w14:textId="77777777">
        <w:trPr>
          <w:trHeight w:val="8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</w:tcPr>
          <w:p w14:paraId="728FA670" w14:textId="77777777" w:rsidR="00846F1C" w:rsidRDefault="0047248C">
            <w:pPr>
              <w:pStyle w:val="TableParagraph"/>
              <w:spacing w:line="261" w:lineRule="exact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BF11D56" w14:textId="77777777" w:rsidR="00846F1C" w:rsidRDefault="0047248C">
            <w:pPr>
              <w:pStyle w:val="TableParagraph"/>
              <w:spacing w:before="233"/>
              <w:ind w:left="7" w:righ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(</w:t>
            </w:r>
          </w:p>
        </w:tc>
        <w:tc>
          <w:tcPr>
            <w:tcW w:w="946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BFF2F74" w14:textId="77777777" w:rsidR="00846F1C" w:rsidRDefault="0047248C">
            <w:pPr>
              <w:pStyle w:val="TableParagraph"/>
              <w:spacing w:line="261" w:lineRule="exact"/>
              <w:ind w:left="4" w:right="57"/>
              <w:rPr>
                <w:sz w:val="24"/>
              </w:rPr>
            </w:pPr>
            <w:r>
              <w:rPr>
                <w:sz w:val="24"/>
              </w:rPr>
              <w:t>1 Quem é o chefe de sua família (pessoa que mais contribui com a renda familiar)?</w:t>
            </w:r>
          </w:p>
          <w:p w14:paraId="47CC4C5B" w14:textId="77777777" w:rsidR="00846F1C" w:rsidRDefault="0047248C">
            <w:pPr>
              <w:pStyle w:val="TableParagraph"/>
              <w:tabs>
                <w:tab w:val="left" w:pos="9130"/>
              </w:tabs>
              <w:spacing w:before="233"/>
              <w:ind w:left="84" w:right="57"/>
              <w:rPr>
                <w:sz w:val="24"/>
              </w:rPr>
            </w:pPr>
            <w:r>
              <w:rPr>
                <w:sz w:val="24"/>
              </w:rPr>
              <w:t xml:space="preserve">) Pai ( ) Mãe ( </w:t>
            </w:r>
            <w:r>
              <w:rPr>
                <w:sz w:val="24"/>
              </w:rPr>
              <w:t>) Outro (grau 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parentesco):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46F1C" w14:paraId="6ECA54B3" w14:textId="77777777">
        <w:trPr>
          <w:trHeight w:val="515"/>
        </w:trPr>
        <w:tc>
          <w:tcPr>
            <w:tcW w:w="6059" w:type="dxa"/>
            <w:gridSpan w:val="2"/>
            <w:tcBorders>
              <w:left w:val="single" w:sz="4" w:space="0" w:color="000000"/>
            </w:tcBorders>
          </w:tcPr>
          <w:p w14:paraId="4C3264C6" w14:textId="77777777" w:rsidR="00846F1C" w:rsidRDefault="0047248C">
            <w:pPr>
              <w:pStyle w:val="TableParagraph"/>
              <w:spacing w:before="115"/>
              <w:ind w:left="105" w:right="57"/>
              <w:rPr>
                <w:sz w:val="24"/>
              </w:rPr>
            </w:pPr>
            <w:r>
              <w:rPr>
                <w:sz w:val="24"/>
              </w:rPr>
              <w:t>Grau de escolaridade: ( ) Analfabeto/primário incompleto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14:paraId="4450E768" w14:textId="77777777" w:rsidR="00846F1C" w:rsidRDefault="0047248C">
            <w:pPr>
              <w:pStyle w:val="TableParagraph"/>
              <w:spacing w:before="115"/>
              <w:ind w:left="430" w:right="57"/>
              <w:rPr>
                <w:sz w:val="24"/>
              </w:rPr>
            </w:pPr>
            <w:r>
              <w:rPr>
                <w:sz w:val="24"/>
              </w:rPr>
              <w:t>( ) Primário completo/ 1º grau</w:t>
            </w:r>
          </w:p>
        </w:tc>
      </w:tr>
      <w:tr w:rsidR="00846F1C" w14:paraId="3770588F" w14:textId="77777777">
        <w:trPr>
          <w:trHeight w:val="417"/>
        </w:trPr>
        <w:tc>
          <w:tcPr>
            <w:tcW w:w="284" w:type="dxa"/>
            <w:tcBorders>
              <w:left w:val="single" w:sz="4" w:space="0" w:color="000000"/>
            </w:tcBorders>
          </w:tcPr>
          <w:p w14:paraId="632041A6" w14:textId="77777777" w:rsidR="00846F1C" w:rsidRDefault="0047248C">
            <w:pPr>
              <w:pStyle w:val="TableParagraph"/>
              <w:spacing w:before="115"/>
              <w:ind w:left="7" w:righ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(</w:t>
            </w:r>
          </w:p>
        </w:tc>
        <w:tc>
          <w:tcPr>
            <w:tcW w:w="9465" w:type="dxa"/>
            <w:gridSpan w:val="2"/>
            <w:tcBorders>
              <w:right w:val="single" w:sz="4" w:space="0" w:color="000000"/>
            </w:tcBorders>
          </w:tcPr>
          <w:p w14:paraId="6783696D" w14:textId="77777777" w:rsidR="00846F1C" w:rsidRDefault="0047248C">
            <w:pPr>
              <w:pStyle w:val="TableParagraph"/>
              <w:spacing w:before="115"/>
              <w:ind w:left="84" w:right="57"/>
              <w:rPr>
                <w:sz w:val="24"/>
              </w:rPr>
            </w:pPr>
            <w:r>
              <w:rPr>
                <w:sz w:val="24"/>
              </w:rPr>
              <w:t>) 1º grau completo/2º grau incompleto ( ) 2º grau completo/superior incompleto</w:t>
            </w:r>
          </w:p>
        </w:tc>
      </w:tr>
      <w:tr w:rsidR="00846F1C" w14:paraId="4790936E" w14:textId="77777777">
        <w:trPr>
          <w:trHeight w:val="55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6C02373E" w14:textId="77777777" w:rsidR="00846F1C" w:rsidRDefault="0047248C">
            <w:pPr>
              <w:pStyle w:val="TableParagraph"/>
              <w:spacing w:before="16"/>
              <w:ind w:left="7" w:righ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(</w:t>
            </w:r>
          </w:p>
        </w:tc>
        <w:tc>
          <w:tcPr>
            <w:tcW w:w="5775" w:type="dxa"/>
            <w:tcBorders>
              <w:bottom w:val="single" w:sz="4" w:space="0" w:color="000000"/>
            </w:tcBorders>
          </w:tcPr>
          <w:p w14:paraId="2C0E48CD" w14:textId="77777777" w:rsidR="00846F1C" w:rsidRDefault="0047248C">
            <w:pPr>
              <w:pStyle w:val="TableParagraph"/>
              <w:spacing w:before="16"/>
              <w:ind w:left="84" w:right="57"/>
              <w:rPr>
                <w:sz w:val="24"/>
              </w:rPr>
            </w:pPr>
            <w:r>
              <w:rPr>
                <w:sz w:val="24"/>
              </w:rPr>
              <w:t>) superior completo</w:t>
            </w:r>
          </w:p>
        </w:tc>
        <w:tc>
          <w:tcPr>
            <w:tcW w:w="3690" w:type="dxa"/>
            <w:tcBorders>
              <w:bottom w:val="single" w:sz="4" w:space="0" w:color="000000"/>
              <w:right w:val="single" w:sz="4" w:space="0" w:color="000000"/>
            </w:tcBorders>
          </w:tcPr>
          <w:p w14:paraId="3B0B9CF1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</w:tbl>
    <w:p w14:paraId="1074C08D" w14:textId="77777777" w:rsidR="00846F1C" w:rsidRDefault="00846F1C">
      <w:pPr>
        <w:pStyle w:val="Corpodetexto"/>
        <w:ind w:right="57"/>
        <w:rPr>
          <w:b/>
          <w:sz w:val="26"/>
        </w:rPr>
      </w:pPr>
    </w:p>
    <w:p w14:paraId="6A0B8FAD" w14:textId="77777777" w:rsidR="00846F1C" w:rsidRDefault="0047248C">
      <w:pPr>
        <w:pStyle w:val="PargrafodaLista"/>
        <w:numPr>
          <w:ilvl w:val="0"/>
          <w:numId w:val="4"/>
        </w:numPr>
        <w:tabs>
          <w:tab w:val="left" w:pos="420"/>
        </w:tabs>
        <w:spacing w:before="161" w:line="247" w:lineRule="auto"/>
        <w:ind w:right="57" w:firstLine="0"/>
        <w:rPr>
          <w:b/>
          <w:sz w:val="24"/>
        </w:rPr>
      </w:pPr>
      <w:r>
        <w:rPr>
          <w:b/>
          <w:sz w:val="24"/>
        </w:rPr>
        <w:t xml:space="preserve">OUTRAS </w:t>
      </w:r>
      <w:r>
        <w:rPr>
          <w:b/>
          <w:sz w:val="24"/>
        </w:rPr>
        <w:t>INFORMAÇÕES QUE O/A ALUNO/A JULGAR CONVENIENTES PARA ESCLARECER A SUA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SITUAÇÃO:</w:t>
      </w:r>
    </w:p>
    <w:p w14:paraId="5893D15D" w14:textId="77777777" w:rsidR="00846F1C" w:rsidRDefault="00846F1C">
      <w:pPr>
        <w:pStyle w:val="Corpodetexto"/>
        <w:ind w:right="57"/>
        <w:rPr>
          <w:b/>
          <w:sz w:val="16"/>
        </w:rPr>
      </w:pPr>
    </w:p>
    <w:tbl>
      <w:tblPr>
        <w:tblStyle w:val="TableNormal0"/>
        <w:tblW w:w="9742" w:type="dxa"/>
        <w:tblInd w:w="10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42"/>
      </w:tblGrid>
      <w:tr w:rsidR="00846F1C" w14:paraId="0B22FD84" w14:textId="77777777">
        <w:trPr>
          <w:trHeight w:val="45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BDBE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1D2E8FFE" w14:textId="77777777">
        <w:trPr>
          <w:trHeight w:val="45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C1C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7F2C5B3D" w14:textId="77777777">
        <w:trPr>
          <w:trHeight w:val="455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B361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387AB43A" w14:textId="77777777">
        <w:trPr>
          <w:trHeight w:val="457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2C8B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5E5E61F7" w14:textId="77777777">
        <w:trPr>
          <w:trHeight w:val="45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5D8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07B1059F" w14:textId="77777777">
        <w:trPr>
          <w:trHeight w:val="45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A0B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57949F08" w14:textId="77777777">
        <w:trPr>
          <w:trHeight w:val="455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4E46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24B4F1D3" w14:textId="77777777">
        <w:trPr>
          <w:trHeight w:val="455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DA4F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4A2F8ECB" w14:textId="77777777">
        <w:trPr>
          <w:trHeight w:val="45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FF7F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30DEB6D7" w14:textId="77777777">
        <w:trPr>
          <w:trHeight w:val="457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CB8E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402EAA23" w14:textId="77777777">
        <w:trPr>
          <w:trHeight w:val="457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F0B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500838A2" w14:textId="77777777">
        <w:trPr>
          <w:trHeight w:val="455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558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  <w:tr w:rsidR="00846F1C" w14:paraId="2D2C8D93" w14:textId="77777777">
        <w:trPr>
          <w:trHeight w:val="45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8C9F" w14:textId="77777777" w:rsidR="00846F1C" w:rsidRDefault="00846F1C">
            <w:pPr>
              <w:pStyle w:val="TableParagraph"/>
              <w:ind w:right="57"/>
              <w:rPr>
                <w:sz w:val="24"/>
              </w:rPr>
            </w:pPr>
          </w:p>
        </w:tc>
      </w:tr>
    </w:tbl>
    <w:p w14:paraId="214003C4" w14:textId="77777777" w:rsidR="00846F1C" w:rsidRDefault="0047248C">
      <w:pPr>
        <w:pStyle w:val="Corpodetexto"/>
        <w:spacing w:before="9"/>
        <w:ind w:right="57"/>
        <w:rPr>
          <w:b/>
          <w:sz w:val="29"/>
        </w:rPr>
      </w:pPr>
      <w:r>
        <w:rPr>
          <w:b/>
          <w:noProof/>
          <w:sz w:val="29"/>
        </w:rPr>
        <mc:AlternateContent>
          <mc:Choice Requires="wps">
            <w:drawing>
              <wp:anchor distT="8890" distB="4445" distL="9525" distR="9525" simplePos="0" relativeHeight="28" behindDoc="0" locked="0" layoutInCell="0" allowOverlap="1" wp14:anchorId="1AD58A8A" wp14:editId="0D3089AE">
                <wp:simplePos x="0" y="0"/>
                <wp:positionH relativeFrom="page">
                  <wp:posOffset>688975</wp:posOffset>
                </wp:positionH>
                <wp:positionV relativeFrom="paragraph">
                  <wp:posOffset>245745</wp:posOffset>
                </wp:positionV>
                <wp:extent cx="6184900" cy="1704340"/>
                <wp:effectExtent l="3175" t="3175" r="3175" b="3175"/>
                <wp:wrapTopAndBottom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1704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C2C06C" w14:textId="77777777" w:rsidR="00846F1C" w:rsidRDefault="0047248C">
                            <w:pPr>
                              <w:pStyle w:val="Corpodetexto"/>
                              <w:spacing w:before="205" w:line="247" w:lineRule="auto"/>
                              <w:ind w:left="12" w:right="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Estou ciente de que a constatação de fraude ou omissão nas informações declaradas acarreta o cancelamento de bolsa, podendo ser </w:t>
                            </w:r>
                            <w:r>
                              <w:rPr>
                                <w:color w:val="000000"/>
                              </w:rPr>
                              <w:t>responsabilizado/a criminalmente por isso.</w:t>
                            </w:r>
                          </w:p>
                          <w:p w14:paraId="665CD3C9" w14:textId="77777777" w:rsidR="00846F1C" w:rsidRDefault="00846F1C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235BD15" w14:textId="77777777" w:rsidR="00846F1C" w:rsidRDefault="0047248C">
                            <w:pPr>
                              <w:pStyle w:val="Corpodetexto"/>
                              <w:tabs>
                                <w:tab w:val="left" w:pos="1571"/>
                                <w:tab w:val="left" w:pos="3237"/>
                              </w:tabs>
                              <w:spacing w:before="205"/>
                              <w:ind w:left="1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Viçosa,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2023.</w:t>
                            </w:r>
                          </w:p>
                          <w:p w14:paraId="32A39A28" w14:textId="77777777" w:rsidR="00846F1C" w:rsidRDefault="00846F1C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95DCDF7" w14:textId="77777777" w:rsidR="00846F1C" w:rsidRDefault="00846F1C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EB369FA" w14:textId="77777777" w:rsidR="00846F1C" w:rsidRDefault="0047248C">
                            <w:pPr>
                              <w:pStyle w:val="Corpodetexto"/>
                              <w:ind w:left="12" w:right="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 do/a estudante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58A8A" id="Text Box 2" o:spid="_x0000_s1041" style="position:absolute;margin-left:54.25pt;margin-top:19.35pt;width:487pt;height:134.2pt;z-index:28;visibility:visible;mso-wrap-style:square;mso-wrap-distance-left:.75pt;mso-wrap-distance-top:.7pt;mso-wrap-distance-right:.75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427wEAAEcEAAAOAAAAZHJzL2Uyb0RvYy54bWysU9uOEzEMfUfiH6K805lW1bKqOl0hVouQ&#10;EKxY+IA0k3QiJXHkpJ3p3+N4e1ngaRHzkHES+9jn2FnfTcGLg8HsIHZyPmulMFFD7+Kukz9/PLy7&#10;lSIXFXvlIZpOHk2Wd5u3b9ZjWpkFDOB7g4JAYl6NqZNDKWnVNFkPJqg8g2QiXVrAoAptcdf0qEZC&#10;D75ZtO1NMwL2CUGbnOn0/vlSbhjfWqPLN2uzKcJ3kmorvCKv27o2m7Va7VClwelTGeofqgjKRUp6&#10;gbpXRYk9ur+ggtMIGWyZaQgNWOu0YQ7EZt7+weZpUMkwFxInp4tM+f/B6q+Hp/SIJMOY8iqTWVlM&#10;FkP9U31iYrGOF7HMVISmw5v57fK2JU013c3ft8vFkuVsruEJc/lkIIhqdBKpGyySOnzJhVKS69ml&#10;Zovw4LznjvgoRkpBCTggg3d9vaxuGXfbjx7FQdWe8lfbSGC/uQVXTOVF5z7S78qPrXL0pqL5+N1Y&#10;4XqmyfD6hP88JTTGxPE8KwxGAdXRUj2vjD2F1GjDw/nK+EsQ54dYLvHBRUCW4QW7apZpOxE9ahF3&#10;px5toT8+ovCfIw1SfRRnA8/G9myoqAcgIYoU+4RuN1Ab59ySCB/2BazjPl5RT0LTtLLyp5dVn8PL&#10;PXtd3//mFwAAAP//AwBQSwMEFAAGAAgAAAAhAI2lRz7eAAAACwEAAA8AAABkcnMvZG93bnJldi54&#10;bWxMj81OwzAQhO9IvIO1SNyo3SJoFOJUCMSlN5JK5Ogm2yQiXiex88Pbsz3BcWY/zc4kh9V2YsbR&#10;t440bDcKBFLpqpZqDaf84yEC4YOhynSOUMMPejiktzeJiSu30CfOWagFh5CPjYYmhD6W0pcNWuM3&#10;rkfi28WN1gSWYy2r0Swcbju5U+pZWtMSf2hMj28Nlt/ZZDUc37+yYprry7wU+TCchuKYl07r+7v1&#10;9QVEwDX8wXCtz9Uh5U5nN1HlRcdaRU+ManiM9iCugIp27JzZUfstyDSR/zekvwAAAP//AwBQSwEC&#10;LQAUAAYACAAAACEAtoM4kv4AAADhAQAAEwAAAAAAAAAAAAAAAAAAAAAAW0NvbnRlbnRfVHlwZXNd&#10;LnhtbFBLAQItABQABgAIAAAAIQA4/SH/1gAAAJQBAAALAAAAAAAAAAAAAAAAAC8BAABfcmVscy8u&#10;cmVsc1BLAQItABQABgAIAAAAIQCYZB427wEAAEcEAAAOAAAAAAAAAAAAAAAAAC4CAABkcnMvZTJv&#10;RG9jLnhtbFBLAQItABQABgAIAAAAIQCNpUc+3gAAAAsBAAAPAAAAAAAAAAAAAAAAAEkEAABkcnMv&#10;ZG93bnJldi54bWxQSwUGAAAAAAQABADzAAAAVAUAAAAA&#10;" o:allowincell="f" filled="f" strokeweight=".18mm">
                <v:textbox inset="0,0,0,0">
                  <w:txbxContent>
                    <w:p w14:paraId="4CC2C06C" w14:textId="77777777" w:rsidR="00846F1C" w:rsidRDefault="0047248C">
                      <w:pPr>
                        <w:pStyle w:val="Corpodetexto"/>
                        <w:spacing w:before="205" w:line="247" w:lineRule="auto"/>
                        <w:ind w:left="12" w:right="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Estou ciente de que a constatação de fraude ou omissão nas informações declaradas acarreta o cancelamento de bolsa, podendo ser </w:t>
                      </w:r>
                      <w:r>
                        <w:rPr>
                          <w:color w:val="000000"/>
                        </w:rPr>
                        <w:t>responsabilizado/a criminalmente por isso.</w:t>
                      </w:r>
                    </w:p>
                    <w:p w14:paraId="665CD3C9" w14:textId="77777777" w:rsidR="00846F1C" w:rsidRDefault="00846F1C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1235BD15" w14:textId="77777777" w:rsidR="00846F1C" w:rsidRDefault="0047248C">
                      <w:pPr>
                        <w:pStyle w:val="Corpodetexto"/>
                        <w:tabs>
                          <w:tab w:val="left" w:pos="1571"/>
                          <w:tab w:val="left" w:pos="3237"/>
                        </w:tabs>
                        <w:spacing w:before="205"/>
                        <w:ind w:left="1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Viçosa,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2023.</w:t>
                      </w:r>
                    </w:p>
                    <w:p w14:paraId="32A39A28" w14:textId="77777777" w:rsidR="00846F1C" w:rsidRDefault="00846F1C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495DCDF7" w14:textId="77777777" w:rsidR="00846F1C" w:rsidRDefault="00846F1C">
                      <w:pPr>
                        <w:pStyle w:val="Corpodetexto"/>
                        <w:spacing w:before="4"/>
                        <w:rPr>
                          <w:b/>
                          <w:sz w:val="30"/>
                        </w:rPr>
                      </w:pPr>
                    </w:p>
                    <w:p w14:paraId="2EB369FA" w14:textId="77777777" w:rsidR="00846F1C" w:rsidRDefault="0047248C">
                      <w:pPr>
                        <w:pStyle w:val="Corpodetexto"/>
                        <w:ind w:left="12" w:right="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 do/a estudante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FDD34FF" w14:textId="77777777" w:rsidR="00846F1C" w:rsidRDefault="00846F1C">
      <w:pPr>
        <w:spacing w:before="68"/>
        <w:ind w:left="2668" w:right="2827"/>
        <w:jc w:val="center"/>
        <w:rPr>
          <w:b/>
          <w:color w:val="000000"/>
          <w:sz w:val="29"/>
          <w:szCs w:val="29"/>
        </w:rPr>
      </w:pPr>
    </w:p>
    <w:sectPr w:rsidR="00846F1C">
      <w:pgSz w:w="11906" w:h="16850"/>
      <w:pgMar w:top="1340" w:right="940" w:bottom="278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75A"/>
    <w:multiLevelType w:val="multilevel"/>
    <w:tmpl w:val="F934FEAC"/>
    <w:lvl w:ilvl="0">
      <w:start w:val="1"/>
      <w:numFmt w:val="decimal"/>
      <w:lvlText w:val="%1."/>
      <w:lvlJc w:val="left"/>
      <w:pPr>
        <w:tabs>
          <w:tab w:val="num" w:pos="0"/>
        </w:tabs>
        <w:ind w:left="4460" w:hanging="341"/>
      </w:pPr>
      <w:rPr>
        <w:rFonts w:ascii="Times New Roman" w:eastAsia="Times New Roman" w:hAnsi="Times New Roman" w:cs="Times New Roman"/>
        <w:b/>
        <w:bCs/>
        <w:spacing w:val="-19"/>
        <w:w w:val="97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5039" w:hanging="341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5619" w:hanging="341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6199" w:hanging="341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6779" w:hanging="341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7359" w:hanging="341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7939" w:hanging="341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8519" w:hanging="341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9099" w:hanging="341"/>
      </w:pPr>
      <w:rPr>
        <w:rFonts w:ascii="Symbol" w:hAnsi="Symbol" w:cs="Symbol" w:hint="default"/>
        <w:lang w:val="pt-BR" w:eastAsia="pt-BR" w:bidi="pt-BR"/>
      </w:rPr>
    </w:lvl>
  </w:abstractNum>
  <w:abstractNum w:abstractNumId="1" w15:restartNumberingAfterBreak="0">
    <w:nsid w:val="1B996C28"/>
    <w:multiLevelType w:val="multilevel"/>
    <w:tmpl w:val="2B5A92FC"/>
    <w:lvl w:ilvl="0">
      <w:numFmt w:val="bullet"/>
      <w:lvlText w:val="-"/>
      <w:lvlJc w:val="left"/>
      <w:pPr>
        <w:tabs>
          <w:tab w:val="num" w:pos="0"/>
        </w:tabs>
        <w:ind w:left="655" w:hanging="140"/>
      </w:pPr>
      <w:rPr>
        <w:rFonts w:ascii="OpenSymbol" w:hAnsi="OpenSymbol" w:cs="OpenSymbol" w:hint="default"/>
        <w:w w:val="97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1567" w:hanging="14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474" w:hanging="14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382" w:hanging="14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4289" w:hanging="14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5197" w:hanging="14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6104" w:hanging="14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7012" w:hanging="14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7919" w:hanging="140"/>
      </w:pPr>
      <w:rPr>
        <w:rFonts w:ascii="Symbol" w:hAnsi="Symbol" w:cs="Symbol" w:hint="default"/>
        <w:lang w:val="pt-BR" w:eastAsia="pt-BR" w:bidi="pt-BR"/>
      </w:rPr>
    </w:lvl>
  </w:abstractNum>
  <w:abstractNum w:abstractNumId="2" w15:restartNumberingAfterBreak="0">
    <w:nsid w:val="48F825D7"/>
    <w:multiLevelType w:val="multilevel"/>
    <w:tmpl w:val="D664511E"/>
    <w:lvl w:ilvl="0">
      <w:start w:val="4"/>
      <w:numFmt w:val="decimal"/>
      <w:lvlText w:val="%1."/>
      <w:lvlJc w:val="left"/>
      <w:pPr>
        <w:tabs>
          <w:tab w:val="num" w:pos="0"/>
        </w:tabs>
        <w:ind w:left="100" w:hanging="360"/>
      </w:pPr>
      <w:rPr>
        <w:rFonts w:ascii="Times New Roman" w:eastAsia="Times New Roman" w:hAnsi="Times New Roman" w:cs="Times New Roman"/>
        <w:b/>
        <w:bCs/>
        <w:spacing w:val="-5"/>
        <w:w w:val="97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1115" w:hanging="36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147" w:hanging="36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4163" w:hanging="36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5179" w:hanging="36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6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8227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3" w15:restartNumberingAfterBreak="0">
    <w:nsid w:val="531337F4"/>
    <w:multiLevelType w:val="multilevel"/>
    <w:tmpl w:val="AD4E05B2"/>
    <w:lvl w:ilvl="0">
      <w:start w:val="1"/>
      <w:numFmt w:val="decimal"/>
      <w:lvlText w:val="%1"/>
      <w:lvlJc w:val="left"/>
      <w:pPr>
        <w:tabs>
          <w:tab w:val="num" w:pos="0"/>
        </w:tabs>
        <w:ind w:left="130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" w:hanging="360"/>
      </w:pPr>
      <w:rPr>
        <w:rFonts w:ascii="Times New Roman" w:eastAsia="Times New Roman" w:hAnsi="Times New Roman" w:cs="Times New Roman"/>
        <w:spacing w:val="-3"/>
        <w:w w:val="2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058" w:hanging="36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3977" w:hanging="36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4937" w:hanging="36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5896" w:hanging="36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6856" w:hanging="36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7815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4" w15:restartNumberingAfterBreak="0">
    <w:nsid w:val="54B43CD4"/>
    <w:multiLevelType w:val="multilevel"/>
    <w:tmpl w:val="99EA0B08"/>
    <w:lvl w:ilvl="0">
      <w:start w:val="2"/>
      <w:numFmt w:val="decimal"/>
      <w:lvlText w:val="%1"/>
      <w:lvlJc w:val="left"/>
      <w:pPr>
        <w:tabs>
          <w:tab w:val="num" w:pos="0"/>
        </w:tabs>
        <w:ind w:left="181" w:hanging="166"/>
      </w:pPr>
      <w:rPr>
        <w:rFonts w:ascii="Times New Roman" w:eastAsia="Times New Roman" w:hAnsi="Times New Roman" w:cs="Times New Roman"/>
        <w:w w:val="100"/>
        <w:sz w:val="22"/>
        <w:szCs w:val="22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1110" w:hanging="166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040" w:hanging="166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2970" w:hanging="166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3901" w:hanging="166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4831" w:hanging="166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5761" w:hanging="166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6692" w:hanging="166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7622" w:hanging="166"/>
      </w:pPr>
      <w:rPr>
        <w:rFonts w:ascii="Symbol" w:hAnsi="Symbol" w:cs="Symbol" w:hint="default"/>
        <w:lang w:val="pt-BR" w:eastAsia="pt-BR" w:bidi="pt-BR"/>
      </w:rPr>
    </w:lvl>
  </w:abstractNum>
  <w:abstractNum w:abstractNumId="5" w15:restartNumberingAfterBreak="0">
    <w:nsid w:val="606127B8"/>
    <w:multiLevelType w:val="multilevel"/>
    <w:tmpl w:val="EE3E71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61D36D8"/>
    <w:multiLevelType w:val="multilevel"/>
    <w:tmpl w:val="959AD17E"/>
    <w:lvl w:ilvl="0">
      <w:numFmt w:val="bullet"/>
      <w:lvlText w:val="-"/>
      <w:lvlJc w:val="left"/>
      <w:pPr>
        <w:tabs>
          <w:tab w:val="num" w:pos="0"/>
        </w:tabs>
        <w:ind w:left="655" w:hanging="140"/>
      </w:pPr>
      <w:rPr>
        <w:rFonts w:ascii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1567" w:hanging="14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474" w:hanging="14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382" w:hanging="14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4289" w:hanging="14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5197" w:hanging="14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6104" w:hanging="14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7012" w:hanging="14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7919" w:hanging="140"/>
      </w:pPr>
      <w:rPr>
        <w:rFonts w:ascii="Symbol" w:hAnsi="Symbol" w:cs="Symbol" w:hint="default"/>
        <w:lang w:val="pt-BR" w:eastAsia="pt-BR" w:bidi="pt-BR"/>
      </w:rPr>
    </w:lvl>
  </w:abstractNum>
  <w:abstractNum w:abstractNumId="7" w15:restartNumberingAfterBreak="0">
    <w:nsid w:val="68BE1562"/>
    <w:multiLevelType w:val="multilevel"/>
    <w:tmpl w:val="2B165306"/>
    <w:lvl w:ilvl="0">
      <w:start w:val="1"/>
      <w:numFmt w:val="decimal"/>
      <w:lvlText w:val="%1."/>
      <w:lvlJc w:val="left"/>
      <w:pPr>
        <w:tabs>
          <w:tab w:val="num" w:pos="0"/>
        </w:tabs>
        <w:ind w:left="460" w:hanging="241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94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7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5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53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8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4" w:hanging="360"/>
      </w:pPr>
      <w:rPr>
        <w:rFonts w:ascii="Symbol" w:hAnsi="Symbol" w:cs="Symbol" w:hint="default"/>
      </w:rPr>
    </w:lvl>
  </w:abstractNum>
  <w:num w:numId="1" w16cid:durableId="1121454786">
    <w:abstractNumId w:val="7"/>
  </w:num>
  <w:num w:numId="2" w16cid:durableId="16083503">
    <w:abstractNumId w:val="6"/>
  </w:num>
  <w:num w:numId="3" w16cid:durableId="1385713804">
    <w:abstractNumId w:val="1"/>
  </w:num>
  <w:num w:numId="4" w16cid:durableId="1451820746">
    <w:abstractNumId w:val="2"/>
  </w:num>
  <w:num w:numId="5" w16cid:durableId="552665344">
    <w:abstractNumId w:val="4"/>
  </w:num>
  <w:num w:numId="6" w16cid:durableId="1643539230">
    <w:abstractNumId w:val="3"/>
  </w:num>
  <w:num w:numId="7" w16cid:durableId="2041973774">
    <w:abstractNumId w:val="0"/>
  </w:num>
  <w:num w:numId="8" w16cid:durableId="2159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1C"/>
    <w:rsid w:val="0047248C"/>
    <w:rsid w:val="008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9E76"/>
  <w15:docId w15:val="{2632243C-3126-4068-B277-E7FB499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ind w:left="454" w:right="471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  <w:lang/>
    </w:rPr>
  </w:style>
  <w:style w:type="paragraph" w:styleId="Pargrafoda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C06B1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nstagram.com/peteduufv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dpe.ufv.br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PetEducacaoUfv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etEducacaoUfv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stagram.com/peteduufv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dpe.ufv.br/" TargetMode="External"/><Relationship Id="rId14" Type="http://schemas.openxmlformats.org/officeDocument/2006/relationships/hyperlink" Target="http://www.facebook.com/PetEducacaoUfv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7zixJa8bSFRmuYX9cLbUKAnFQw==">AMUW2mVfaJMmOPxLXrKGhR+XMA2gnBlKReUjY+3Z2cvhWY1nxH5BZFmnc8PVVJxVITwz95zkGrvvUhfUFXXmhnZyuoDGzP3j4o3L+jR9qf/r1W6JFIYx/ItbV84JejFwg+6cGP0k0IOx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Cristiane Baquim</cp:lastModifiedBy>
  <cp:revision>2</cp:revision>
  <dcterms:created xsi:type="dcterms:W3CDTF">2023-02-12T22:47:00Z</dcterms:created>
  <dcterms:modified xsi:type="dcterms:W3CDTF">2023-02-12T22:47:00Z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2022-09-23T00:00:00Z</vt:filetime>
  </property>
</Properties>
</file>